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71AA" w14:textId="21C3F7DF" w:rsidR="00D87E6A" w:rsidRDefault="00D87E6A" w:rsidP="00D05B5A">
      <w:pPr>
        <w:rPr>
          <w:rFonts w:ascii="FS Sophie" w:hAnsi="FS Sophie"/>
          <w:b/>
          <w:bCs/>
          <w:color w:val="FF00FF"/>
          <w:sz w:val="40"/>
          <w:szCs w:val="40"/>
        </w:rPr>
      </w:pPr>
    </w:p>
    <w:tbl>
      <w:tblPr>
        <w:tblStyle w:val="Tabellrutenet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05B5A" w14:paraId="040B54B4" w14:textId="77777777" w:rsidTr="00D05B5A">
        <w:tc>
          <w:tcPr>
            <w:tcW w:w="9918" w:type="dxa"/>
          </w:tcPr>
          <w:p w14:paraId="3A0F9D1E" w14:textId="4DC27E40" w:rsidR="00D05B5A" w:rsidRPr="00D05B5A" w:rsidRDefault="00D05B5A" w:rsidP="00D05B5A">
            <w:pPr>
              <w:jc w:val="center"/>
              <w:rPr>
                <w:rFonts w:ascii="FS Sophie" w:hAnsi="FS Sophie"/>
                <w:b/>
                <w:bCs/>
                <w:color w:val="FF00FF"/>
                <w:sz w:val="40"/>
                <w:szCs w:val="40"/>
              </w:rPr>
            </w:pPr>
            <w:r w:rsidRPr="00D05B5A">
              <w:rPr>
                <w:rFonts w:ascii="FS Sophie" w:hAnsi="FS Sophie"/>
                <w:b/>
                <w:bCs/>
                <w:color w:val="FF00FF"/>
                <w:sz w:val="40"/>
                <w:szCs w:val="40"/>
              </w:rPr>
              <w:t xml:space="preserve">Kjøreplan </w:t>
            </w:r>
            <w:r>
              <w:rPr>
                <w:rFonts w:ascii="FS Sophie" w:hAnsi="FS Sophie"/>
                <w:b/>
                <w:bCs/>
                <w:color w:val="FF00FF"/>
                <w:sz w:val="40"/>
                <w:szCs w:val="40"/>
              </w:rPr>
              <w:t>«</w:t>
            </w:r>
            <w:proofErr w:type="spellStart"/>
            <w:r w:rsidRPr="00D05B5A">
              <w:rPr>
                <w:rFonts w:ascii="FS Sophie" w:hAnsi="FS Sophie"/>
                <w:b/>
                <w:bCs/>
                <w:color w:val="FF00FF"/>
                <w:sz w:val="40"/>
                <w:szCs w:val="40"/>
              </w:rPr>
              <w:t>Highlights</w:t>
            </w:r>
            <w:proofErr w:type="spellEnd"/>
            <w:r w:rsidRPr="00D05B5A">
              <w:rPr>
                <w:rFonts w:ascii="FS Sophie" w:hAnsi="FS Sophie"/>
                <w:b/>
                <w:bCs/>
                <w:color w:val="FF00FF"/>
                <w:sz w:val="40"/>
                <w:szCs w:val="40"/>
              </w:rPr>
              <w:t xml:space="preserve"> </w:t>
            </w:r>
            <w:proofErr w:type="spellStart"/>
            <w:r w:rsidRPr="00D05B5A">
              <w:rPr>
                <w:rFonts w:ascii="FS Sophie" w:hAnsi="FS Sophie"/>
                <w:b/>
                <w:bCs/>
                <w:color w:val="FF00FF"/>
                <w:sz w:val="40"/>
                <w:szCs w:val="40"/>
              </w:rPr>
              <w:t>of</w:t>
            </w:r>
            <w:proofErr w:type="spellEnd"/>
            <w:r w:rsidRPr="00D05B5A">
              <w:rPr>
                <w:rFonts w:ascii="FS Sophie" w:hAnsi="FS Sophie"/>
                <w:b/>
                <w:bCs/>
                <w:color w:val="FF00FF"/>
                <w:sz w:val="40"/>
                <w:szCs w:val="40"/>
              </w:rPr>
              <w:t xml:space="preserve"> Narvik</w:t>
            </w:r>
            <w:r>
              <w:rPr>
                <w:rFonts w:ascii="FS Sophie" w:hAnsi="FS Sophie"/>
                <w:b/>
                <w:bCs/>
                <w:color w:val="FF00FF"/>
                <w:sz w:val="40"/>
                <w:szCs w:val="40"/>
              </w:rPr>
              <w:t>»</w:t>
            </w:r>
          </w:p>
        </w:tc>
      </w:tr>
    </w:tbl>
    <w:p w14:paraId="6E908907" w14:textId="77777777" w:rsidR="00D05B5A" w:rsidRPr="006B4545" w:rsidRDefault="00D05B5A" w:rsidP="00D05B5A">
      <w:pPr>
        <w:rPr>
          <w:rFonts w:ascii="FS Sophie" w:hAnsi="FS Sophie"/>
          <w:b/>
          <w:bCs/>
          <w:color w:val="FF00FF"/>
          <w:sz w:val="40"/>
          <w:szCs w:val="40"/>
        </w:rPr>
      </w:pP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635"/>
      </w:tblGrid>
      <w:tr w:rsidR="00D87E6A" w:rsidRPr="0048184B" w14:paraId="3B7DC38D" w14:textId="77777777" w:rsidTr="000264F3"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5237" w14:textId="77777777" w:rsidR="00D87E6A" w:rsidRPr="00CB7DD2" w:rsidRDefault="00D87E6A" w:rsidP="000264F3">
            <w:pPr>
              <w:spacing w:after="0" w:line="240" w:lineRule="auto"/>
              <w:jc w:val="center"/>
              <w:rPr>
                <w:rFonts w:ascii="FS Sophie" w:hAnsi="FS Sophie"/>
                <w:b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sz w:val="28"/>
                <w:szCs w:val="28"/>
                <w:lang w:eastAsia="nb-NO"/>
              </w:rPr>
              <w:t>GENERELL INFORMASJON</w:t>
            </w:r>
          </w:p>
        </w:tc>
      </w:tr>
      <w:tr w:rsidR="00D87E6A" w:rsidRPr="0048184B" w14:paraId="1BB622C9" w14:textId="77777777" w:rsidTr="00D87E6A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BB35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C8EF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15. februar 2018</w:t>
            </w:r>
          </w:p>
        </w:tc>
      </w:tr>
      <w:tr w:rsidR="00D87E6A" w:rsidRPr="0048184B" w14:paraId="2FF3775B" w14:textId="77777777" w:rsidTr="00D87E6A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4812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Guide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A637" w14:textId="14EE8BB5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Ola Nordma</w:t>
            </w:r>
            <w:r>
              <w:rPr>
                <w:rFonts w:ascii="FS Sophie" w:hAnsi="FS Sophie"/>
                <w:sz w:val="28"/>
                <w:szCs w:val="28"/>
                <w:lang w:eastAsia="nb-NO"/>
              </w:rPr>
              <w:t>n</w:t>
            </w:r>
          </w:p>
        </w:tc>
      </w:tr>
      <w:tr w:rsidR="00D87E6A" w14:paraId="2398020B" w14:textId="77777777" w:rsidTr="00D87E6A"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9CC6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Språk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330C" w14:textId="0A745E72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Engelsk</w:t>
            </w:r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 &amp; kinesisk</w:t>
            </w:r>
          </w:p>
        </w:tc>
      </w:tr>
      <w:tr w:rsidR="00D87E6A" w14:paraId="24CA80CE" w14:textId="77777777" w:rsidTr="00D87E6A"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19B2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Varighet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6FE5" w14:textId="56BA3223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>3</w:t>
            </w:r>
            <w:r w:rsidR="00D05B5A">
              <w:rPr>
                <w:rFonts w:ascii="FS Sophie" w:hAnsi="FS Sophie"/>
                <w:sz w:val="28"/>
                <w:szCs w:val="28"/>
                <w:lang w:eastAsia="nb-NO"/>
              </w:rPr>
              <w:t>,5</w:t>
            </w: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 xml:space="preserve"> timer</w:t>
            </w:r>
          </w:p>
        </w:tc>
      </w:tr>
      <w:tr w:rsidR="00D87E6A" w:rsidRPr="0048184B" w14:paraId="7B378941" w14:textId="77777777" w:rsidTr="00D87E6A"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25CC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Oppmøte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B71C" w14:textId="736609DE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FS Sophie" w:hAnsi="FS Sophie"/>
                <w:sz w:val="28"/>
                <w:szCs w:val="28"/>
                <w:lang w:eastAsia="nb-NO"/>
              </w:rPr>
              <w:t>Quality</w:t>
            </w:r>
            <w:proofErr w:type="spellEnd"/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>, kl. 1</w:t>
            </w:r>
            <w:r>
              <w:rPr>
                <w:rFonts w:ascii="FS Sophie" w:hAnsi="FS Sophie"/>
                <w:sz w:val="28"/>
                <w:szCs w:val="28"/>
                <w:lang w:eastAsia="nb-NO"/>
              </w:rPr>
              <w:t>1:45</w:t>
            </w:r>
          </w:p>
        </w:tc>
      </w:tr>
      <w:tr w:rsidR="00D87E6A" w:rsidRPr="0048184B" w14:paraId="6E279CBD" w14:textId="77777777" w:rsidTr="00D87E6A"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8BE2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Antall gjester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2DF3" w14:textId="079C2AE9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>36</w:t>
            </w: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 xml:space="preserve"> + reiseleder</w:t>
            </w:r>
          </w:p>
        </w:tc>
      </w:tr>
      <w:tr w:rsidR="00D87E6A" w:rsidRPr="00D87E6A" w14:paraId="46F20C0B" w14:textId="77777777" w:rsidTr="00D87E6A"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FA39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Gruppetype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FE0D" w14:textId="75F70933" w:rsidR="00D87E6A" w:rsidRPr="00D87E6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D87E6A">
              <w:rPr>
                <w:rFonts w:ascii="FS Sophie" w:hAnsi="FS Sophie"/>
                <w:sz w:val="28"/>
                <w:szCs w:val="28"/>
                <w:lang w:eastAsia="nb-NO"/>
              </w:rPr>
              <w:t>Trans Nordic Tours, Singapore: noen ka</w:t>
            </w:r>
            <w:r>
              <w:rPr>
                <w:rFonts w:ascii="FS Sophie" w:hAnsi="FS Sophie"/>
                <w:sz w:val="28"/>
                <w:szCs w:val="28"/>
                <w:lang w:eastAsia="nb-NO"/>
              </w:rPr>
              <w:t>n engelsk, noen kan kinesisk</w:t>
            </w:r>
          </w:p>
        </w:tc>
      </w:tr>
      <w:tr w:rsidR="00D87E6A" w:rsidRPr="0048184B" w14:paraId="2D3E200B" w14:textId="77777777" w:rsidTr="00D87E6A"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E6B3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Bussfirma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3FA9" w14:textId="1BD0FFDC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Busstransport AS, sjåfør: Rune </w:t>
            </w:r>
            <w:proofErr w:type="spellStart"/>
            <w:r>
              <w:rPr>
                <w:rFonts w:ascii="FS Sophie" w:hAnsi="FS Sophie"/>
                <w:sz w:val="28"/>
                <w:szCs w:val="28"/>
                <w:lang w:eastAsia="nb-NO"/>
              </w:rPr>
              <w:t>Kranøy</w:t>
            </w:r>
            <w:proofErr w:type="spellEnd"/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 +47 88 99 001</w:t>
            </w:r>
          </w:p>
        </w:tc>
      </w:tr>
      <w:tr w:rsidR="00D87E6A" w:rsidRPr="0048184B" w14:paraId="7AF95B55" w14:textId="77777777" w:rsidTr="00D87E6A"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2455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Ekstra informasjon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9EA7" w14:textId="737DDBC1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 xml:space="preserve">Reiseleder: </w:t>
            </w:r>
            <w:r w:rsidR="00A16D92">
              <w:rPr>
                <w:rFonts w:ascii="FS Sophie" w:hAnsi="FS Sophie"/>
                <w:sz w:val="28"/>
                <w:szCs w:val="28"/>
                <w:lang w:eastAsia="nb-NO"/>
              </w:rPr>
              <w:t xml:space="preserve">Mr. </w:t>
            </w:r>
            <w:proofErr w:type="spellStart"/>
            <w:r w:rsidR="00A16D92">
              <w:rPr>
                <w:rFonts w:ascii="FS Sophie" w:hAnsi="FS Sophie"/>
                <w:sz w:val="28"/>
                <w:szCs w:val="28"/>
                <w:lang w:eastAsia="nb-NO"/>
              </w:rPr>
              <w:t>Chong</w:t>
            </w:r>
            <w:proofErr w:type="spellEnd"/>
            <w:r w:rsidR="00A16D92">
              <w:rPr>
                <w:rFonts w:ascii="FS Sophie" w:hAnsi="FS Sophie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="00A16D92">
              <w:rPr>
                <w:rFonts w:ascii="FS Sophie" w:hAnsi="FS Sophie"/>
                <w:sz w:val="28"/>
                <w:szCs w:val="28"/>
                <w:lang w:eastAsia="nb-NO"/>
              </w:rPr>
              <w:t>Yang</w:t>
            </w:r>
            <w:proofErr w:type="spellEnd"/>
            <w:r w:rsidR="00A16D92">
              <w:rPr>
                <w:rFonts w:ascii="FS Sophie" w:hAnsi="FS Sophie"/>
                <w:sz w:val="28"/>
                <w:szCs w:val="28"/>
                <w:lang w:eastAsia="nb-NO"/>
              </w:rPr>
              <w:t>,</w:t>
            </w:r>
            <w:r w:rsidRPr="008A030A">
              <w:rPr>
                <w:rFonts w:ascii="FS Sophie" w:hAnsi="FS Sophie"/>
                <w:sz w:val="28"/>
                <w:szCs w:val="28"/>
                <w:lang w:eastAsia="nb-NO"/>
              </w:rPr>
              <w:t xml:space="preserve"> tel. +35 777 88 00</w:t>
            </w:r>
          </w:p>
        </w:tc>
      </w:tr>
    </w:tbl>
    <w:p w14:paraId="4B31D6F2" w14:textId="77777777" w:rsidR="00D87E6A" w:rsidRDefault="00D87E6A" w:rsidP="00D87E6A"/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7351"/>
      </w:tblGrid>
      <w:tr w:rsidR="00D87E6A" w:rsidRPr="0048184B" w14:paraId="46264482" w14:textId="77777777" w:rsidTr="000264F3">
        <w:tc>
          <w:tcPr>
            <w:tcW w:w="10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E08C" w14:textId="77777777" w:rsidR="00D87E6A" w:rsidRPr="00CB7DD2" w:rsidRDefault="00D87E6A" w:rsidP="000264F3">
            <w:pPr>
              <w:spacing w:after="0" w:line="240" w:lineRule="auto"/>
              <w:jc w:val="center"/>
              <w:rPr>
                <w:rFonts w:ascii="FS Sophie" w:hAnsi="FS Sophie"/>
                <w:b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sz w:val="28"/>
                <w:szCs w:val="28"/>
                <w:lang w:eastAsia="nb-NO"/>
              </w:rPr>
              <w:t>KJØREPLAN</w:t>
            </w:r>
          </w:p>
        </w:tc>
      </w:tr>
      <w:tr w:rsidR="00D87E6A" w:rsidRPr="0048184B" w14:paraId="198735E2" w14:textId="77777777" w:rsidTr="000264F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0D69" w14:textId="77777777" w:rsidR="00D87E6A" w:rsidRPr="00CB7DD2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KLOKKESLETT</w:t>
            </w:r>
          </w:p>
        </w:tc>
        <w:tc>
          <w:tcPr>
            <w:tcW w:w="7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5B59" w14:textId="77777777" w:rsidR="00D87E6A" w:rsidRPr="00CB7DD2" w:rsidRDefault="00D87E6A" w:rsidP="000264F3">
            <w:pPr>
              <w:spacing w:after="0" w:line="240" w:lineRule="auto"/>
              <w:rPr>
                <w:rFonts w:ascii="FS Sophie" w:hAnsi="FS Sophie"/>
                <w:b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sz w:val="28"/>
                <w:szCs w:val="28"/>
                <w:lang w:eastAsia="nb-NO"/>
              </w:rPr>
              <w:t>HENDELSE</w:t>
            </w:r>
          </w:p>
        </w:tc>
      </w:tr>
      <w:tr w:rsidR="00D87E6A" w:rsidRPr="0048184B" w14:paraId="7B9004EB" w14:textId="77777777" w:rsidTr="000264F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DCB1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11:45</w:t>
            </w:r>
          </w:p>
        </w:tc>
        <w:tc>
          <w:tcPr>
            <w:tcW w:w="7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57FA" w14:textId="77777777" w:rsidR="00D87E6A" w:rsidRPr="00CB7DD2" w:rsidRDefault="00D87E6A" w:rsidP="000264F3">
            <w:pPr>
              <w:spacing w:after="0" w:line="240" w:lineRule="auto"/>
              <w:rPr>
                <w:rFonts w:ascii="FS Sophie" w:hAnsi="FS Sophie"/>
                <w:b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sz w:val="28"/>
                <w:szCs w:val="28"/>
                <w:lang w:eastAsia="nb-NO"/>
              </w:rPr>
              <w:t>Ankomst til hotellet</w:t>
            </w:r>
          </w:p>
          <w:p w14:paraId="0778FE65" w14:textId="77777777" w:rsidR="00D87E6A" w:rsidRPr="00CB7DD2" w:rsidRDefault="00D87E6A" w:rsidP="000264F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 w:rsidRPr="00CB7DD2">
              <w:rPr>
                <w:rFonts w:ascii="FS Sophie" w:hAnsi="FS Sophie"/>
                <w:sz w:val="28"/>
                <w:szCs w:val="28"/>
                <w:lang w:val="nb-NO" w:eastAsia="nb-NO"/>
              </w:rPr>
              <w:t>Hils med reiselederen, spør o</w:t>
            </w: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m gruppen (er det noen spesiell interesse i gruppen; Krigshistorie, natur? Har noen vanskeligheter å gå?). Bekreft antallet med reiselederen, spør om reiselederen skal være med.</w:t>
            </w:r>
          </w:p>
          <w:p w14:paraId="47C423BC" w14:textId="77777777" w:rsidR="00D87E6A" w:rsidRDefault="00D87E6A" w:rsidP="000264F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Hils med sjåføren, test mikrofonen, sjekk generell renhet i bussen</w:t>
            </w:r>
          </w:p>
          <w:p w14:paraId="4A9BC23B" w14:textId="77777777" w:rsidR="00D87E6A" w:rsidRPr="00CB7DD2" w:rsidRDefault="00D87E6A" w:rsidP="000264F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Hils med gjestene, ta kontakt mens de kommer på bussen, var tilgjengelig</w:t>
            </w:r>
          </w:p>
          <w:p w14:paraId="54773097" w14:textId="77777777" w:rsidR="00D87E6A" w:rsidRPr="00CB7DD2" w:rsidRDefault="00D87E6A" w:rsidP="000264F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NB! Ta voucheren fra reiselederen</w:t>
            </w:r>
          </w:p>
        </w:tc>
      </w:tr>
      <w:tr w:rsidR="00D87E6A" w14:paraId="14F9FD58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9312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12:00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025C" w14:textId="77777777" w:rsidR="00D87E6A" w:rsidRPr="00CB7DD2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Avgang</w:t>
            </w:r>
          </w:p>
          <w:p w14:paraId="7A63880B" w14:textId="77777777" w:rsidR="00D87E6A" w:rsidRPr="00CB7DD2" w:rsidRDefault="00D87E6A" w:rsidP="000264F3">
            <w:pPr>
              <w:numPr>
                <w:ilvl w:val="0"/>
                <w:numId w:val="1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>Ønsk dem velkommen til Narvik, introduser deg selv, informer om turens forløp</w:t>
            </w:r>
          </w:p>
          <w:p w14:paraId="5766FB51" w14:textId="77777777" w:rsidR="00D87E6A" w:rsidRPr="00CB7DD2" w:rsidRDefault="00D87E6A" w:rsidP="000264F3">
            <w:pPr>
              <w:numPr>
                <w:ilvl w:val="0"/>
                <w:numId w:val="1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 xml:space="preserve">Kjør ned E6 </w:t>
            </w:r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/ </w:t>
            </w: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>Kongens gate (</w:t>
            </w:r>
            <w:r w:rsidRPr="00CF5B40">
              <w:rPr>
                <w:rFonts w:ascii="FS Sophie" w:hAnsi="FS Sophie"/>
                <w:i/>
                <w:sz w:val="28"/>
                <w:szCs w:val="28"/>
                <w:lang w:eastAsia="nb-NO"/>
              </w:rPr>
              <w:t>Sjømannskirka, Museum Nord, Havnegata</w:t>
            </w: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  <w:p w14:paraId="1A731958" w14:textId="77777777" w:rsidR="00A16D92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Photo stop</w:t>
            </w: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 xml:space="preserve"> i Narvik Havn med utsikt på LKAB-område </w:t>
            </w:r>
          </w:p>
          <w:p w14:paraId="24C42CDE" w14:textId="60899DAE" w:rsidR="00D87E6A" w:rsidRPr="00CB7DD2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>(</w:t>
            </w:r>
            <w:r w:rsidRPr="000340FF">
              <w:rPr>
                <w:rFonts w:ascii="FS Sophie" w:hAnsi="FS Sophie"/>
                <w:i/>
                <w:sz w:val="28"/>
                <w:szCs w:val="28"/>
                <w:lang w:eastAsia="nb-NO"/>
              </w:rPr>
              <w:t xml:space="preserve">snakk om </w:t>
            </w:r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byens begynnelse, jernbanen, LKAB, </w:t>
            </w:r>
            <w:r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litt om 2. verdens krig, </w:t>
            </w:r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jernmalm transport</w:t>
            </w:r>
            <w:r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, Narvik og Ankenes, antall </w:t>
            </w:r>
            <w:r w:rsidR="00A16D92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innbyggere</w:t>
            </w:r>
            <w:r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 i Narvik/ Narvik kommune</w:t>
            </w:r>
            <w:r w:rsidRPr="00CB7DD2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87E6A" w14:paraId="51D2892A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8D164" w14:textId="77777777" w:rsidR="00D87E6A" w:rsidRPr="008A030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lastRenderedPageBreak/>
              <w:t>12:20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6311" w14:textId="77777777" w:rsidR="00D87E6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43F83">
              <w:rPr>
                <w:rFonts w:ascii="FS Sophie" w:hAnsi="FS Sophie"/>
                <w:sz w:val="28"/>
                <w:szCs w:val="28"/>
                <w:lang w:eastAsia="nb-NO"/>
              </w:rPr>
              <w:t>Kjør sakte tilbake til sentrum (</w:t>
            </w:r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E6, Norge og Eidsvoll minnesmerke, det gamle postkontoret, Scandic, </w:t>
            </w:r>
            <w:proofErr w:type="spellStart"/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Trinigon</w:t>
            </w:r>
            <w:proofErr w:type="spellEnd"/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, </w:t>
            </w:r>
            <w:r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Det 4. hjørnet, </w:t>
            </w:r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Dama på torvet</w:t>
            </w:r>
            <w:r w:rsidRPr="00C43F83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  <w:p w14:paraId="1705BA8E" w14:textId="46EC00D7" w:rsidR="00D87E6A" w:rsidRPr="00C43F83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</w:p>
        </w:tc>
      </w:tr>
      <w:tr w:rsidR="00D87E6A" w14:paraId="0557E09E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A65F" w14:textId="543A8A2A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12:30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77E9" w14:textId="26F1A967" w:rsidR="00D87E6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>Bussen stopper på torvet.</w:t>
            </w:r>
          </w:p>
        </w:tc>
      </w:tr>
      <w:tr w:rsidR="00D87E6A" w14:paraId="483E5E8B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5561" w14:textId="7687179D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12:35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62E0" w14:textId="55C704E7" w:rsidR="00D87E6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>Ankomst Narvik Krigsmuseum, guide: Ulf Eirik Torgersen</w:t>
            </w:r>
          </w:p>
          <w:p w14:paraId="56070BA3" w14:textId="6EB62D54" w:rsidR="00D87E6A" w:rsidRDefault="00D87E6A" w:rsidP="00D87E6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FS Sophie" w:hAnsi="FS Sophie"/>
                <w:sz w:val="28"/>
                <w:szCs w:val="28"/>
                <w:lang w:eastAsia="nb-NO"/>
              </w:rPr>
              <w:t>Introduser</w:t>
            </w:r>
            <w:proofErr w:type="spellEnd"/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 </w:t>
            </w:r>
            <w:proofErr w:type="spellStart"/>
            <w:r>
              <w:rPr>
                <w:rFonts w:ascii="FS Sophie" w:hAnsi="FS Sophie"/>
                <w:sz w:val="28"/>
                <w:szCs w:val="28"/>
                <w:lang w:eastAsia="nb-NO"/>
              </w:rPr>
              <w:t>guiden</w:t>
            </w:r>
            <w:proofErr w:type="spellEnd"/>
          </w:p>
          <w:p w14:paraId="5DF5EFCB" w14:textId="7C1B9A9D" w:rsidR="00D87E6A" w:rsidRDefault="00D87E6A" w:rsidP="00D87E6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 w:rsidRPr="00D87E6A">
              <w:rPr>
                <w:rFonts w:ascii="FS Sophie" w:hAnsi="FS Sophie"/>
                <w:sz w:val="28"/>
                <w:szCs w:val="28"/>
                <w:lang w:val="nb-NO" w:eastAsia="nb-NO"/>
              </w:rPr>
              <w:t>Informer om at dere s</w:t>
            </w: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kal være cirka 1 time i museet</w:t>
            </w:r>
            <w:r w:rsidR="00946974"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og hvor dere</w:t>
            </w:r>
            <w:r w:rsidR="00A16D92"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skal</w:t>
            </w:r>
            <w:r w:rsidR="00946974"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møtes etter omvisningen</w:t>
            </w:r>
          </w:p>
          <w:p w14:paraId="37EA93D3" w14:textId="18880B79" w:rsidR="00D87E6A" w:rsidRDefault="00D87E6A" w:rsidP="00D87E6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Informer hvor toalettene er</w:t>
            </w:r>
          </w:p>
          <w:p w14:paraId="18A3353F" w14:textId="22C70603" w:rsidR="00D87E6A" w:rsidRPr="00C43F83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</w:p>
        </w:tc>
      </w:tr>
      <w:tr w:rsidR="00D87E6A" w14:paraId="3A1C5BF7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DE3A" w14:textId="310D2B4F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12:40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FDC4" w14:textId="77777777" w:rsidR="00D87E6A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>Guidet omvisings i Narvik Krigsmuseum</w:t>
            </w:r>
          </w:p>
          <w:p w14:paraId="5E0327D7" w14:textId="6E568D4F" w:rsidR="00946974" w:rsidRPr="00946974" w:rsidRDefault="00946974" w:rsidP="00946974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FS Sophie" w:hAnsi="FS Sophie"/>
                <w:sz w:val="28"/>
                <w:szCs w:val="28"/>
                <w:lang w:eastAsia="nb-NO"/>
              </w:rPr>
              <w:t>Vær</w:t>
            </w:r>
            <w:proofErr w:type="spellEnd"/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 </w:t>
            </w:r>
            <w:proofErr w:type="spellStart"/>
            <w:r>
              <w:rPr>
                <w:rFonts w:ascii="FS Sophie" w:hAnsi="FS Sophie"/>
                <w:sz w:val="28"/>
                <w:szCs w:val="28"/>
                <w:lang w:eastAsia="nb-NO"/>
              </w:rPr>
              <w:t>til</w:t>
            </w:r>
            <w:proofErr w:type="spellEnd"/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 </w:t>
            </w:r>
            <w:proofErr w:type="spellStart"/>
            <w:r>
              <w:rPr>
                <w:rFonts w:ascii="FS Sophie" w:hAnsi="FS Sophie"/>
                <w:sz w:val="28"/>
                <w:szCs w:val="28"/>
                <w:lang w:eastAsia="nb-NO"/>
              </w:rPr>
              <w:t>stedet</w:t>
            </w:r>
            <w:proofErr w:type="spellEnd"/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D87E6A" w14:paraId="4864B65A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3058" w14:textId="5D6FCF6A" w:rsidR="00D87E6A" w:rsidRDefault="00946974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13:30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6D90" w14:textId="77777777" w:rsidR="00D87E6A" w:rsidRDefault="00946974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>Turen i museet avsluttes</w:t>
            </w:r>
          </w:p>
          <w:p w14:paraId="19138984" w14:textId="77777777" w:rsidR="00946974" w:rsidRDefault="00946974" w:rsidP="00946974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FS Sophie" w:hAnsi="FS Sophie"/>
                <w:sz w:val="28"/>
                <w:szCs w:val="28"/>
                <w:lang w:eastAsia="nb-NO"/>
              </w:rPr>
              <w:t>Takk</w:t>
            </w:r>
            <w:proofErr w:type="spellEnd"/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 </w:t>
            </w:r>
            <w:proofErr w:type="spellStart"/>
            <w:r>
              <w:rPr>
                <w:rFonts w:ascii="FS Sophie" w:hAnsi="FS Sophie"/>
                <w:sz w:val="28"/>
                <w:szCs w:val="28"/>
                <w:lang w:eastAsia="nb-NO"/>
              </w:rPr>
              <w:t>guiden</w:t>
            </w:r>
            <w:proofErr w:type="spellEnd"/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 for </w:t>
            </w:r>
            <w:proofErr w:type="spellStart"/>
            <w:r>
              <w:rPr>
                <w:rFonts w:ascii="FS Sophie" w:hAnsi="FS Sophie"/>
                <w:sz w:val="28"/>
                <w:szCs w:val="28"/>
                <w:lang w:eastAsia="nb-NO"/>
              </w:rPr>
              <w:t>omvisningen</w:t>
            </w:r>
            <w:proofErr w:type="spellEnd"/>
          </w:p>
          <w:p w14:paraId="34A285EE" w14:textId="7D5F5729" w:rsidR="00946974" w:rsidRDefault="00946974" w:rsidP="00946974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 w:rsidRPr="00946974">
              <w:rPr>
                <w:rFonts w:ascii="FS Sophie" w:hAnsi="FS Sophie"/>
                <w:sz w:val="28"/>
                <w:szCs w:val="28"/>
                <w:lang w:val="nb-NO" w:eastAsia="nb-NO"/>
              </w:rPr>
              <w:t>Gi litt tid t</w:t>
            </w:r>
            <w:r w:rsidR="00A16D92">
              <w:rPr>
                <w:rFonts w:ascii="FS Sophie" w:hAnsi="FS Sophie"/>
                <w:sz w:val="28"/>
                <w:szCs w:val="28"/>
                <w:lang w:val="nb-NO" w:eastAsia="nb-NO"/>
              </w:rPr>
              <w:t>il</w:t>
            </w:r>
            <w:r w:rsidRPr="00946974"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g</w:t>
            </w: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jestene for å kjøpe suvenirer og b</w:t>
            </w:r>
            <w:r w:rsidR="00A16D92">
              <w:rPr>
                <w:rFonts w:ascii="FS Sophie" w:hAnsi="FS Sophie"/>
                <w:sz w:val="28"/>
                <w:szCs w:val="28"/>
                <w:lang w:val="nb-NO" w:eastAsia="nb-NO"/>
              </w:rPr>
              <w:t>enytte</w:t>
            </w: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toalett</w:t>
            </w:r>
            <w:r w:rsidR="00A16D92">
              <w:rPr>
                <w:rFonts w:ascii="FS Sophie" w:hAnsi="FS Sophie"/>
                <w:sz w:val="28"/>
                <w:szCs w:val="28"/>
                <w:lang w:val="nb-NO" w:eastAsia="nb-NO"/>
              </w:rPr>
              <w:t>ene</w:t>
            </w:r>
            <w:r w:rsidR="0049004F"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(cirka10 minutt)</w:t>
            </w: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</w:t>
            </w:r>
          </w:p>
          <w:p w14:paraId="6D4698E7" w14:textId="6065D604" w:rsidR="00946974" w:rsidRPr="00946974" w:rsidRDefault="00946974" w:rsidP="00946974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Informer når dere skal forlate </w:t>
            </w:r>
          </w:p>
        </w:tc>
      </w:tr>
      <w:tr w:rsidR="00D87E6A" w14:paraId="6EDC361F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6BD7" w14:textId="2A73D884" w:rsidR="00D87E6A" w:rsidRDefault="00946974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13:45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0C71" w14:textId="3CFED347" w:rsidR="00D87E6A" w:rsidRPr="00C43F83" w:rsidRDefault="00946974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>Gå tilbake til bussen, dobbeltsjekk om alle er med</w:t>
            </w:r>
          </w:p>
        </w:tc>
      </w:tr>
      <w:tr w:rsidR="00D87E6A" w14:paraId="462E325E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F736" w14:textId="06B16629" w:rsidR="00D87E6A" w:rsidRDefault="00946974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13:50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9C20" w14:textId="57B4BA93" w:rsidR="00D87E6A" w:rsidRPr="00C43F83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43F83">
              <w:rPr>
                <w:rFonts w:ascii="FS Sophie" w:hAnsi="FS Sophie"/>
                <w:sz w:val="28"/>
                <w:szCs w:val="28"/>
                <w:lang w:eastAsia="nb-NO"/>
              </w:rPr>
              <w:t xml:space="preserve">Brugata opp til Frydenlund skole (litt om </w:t>
            </w:r>
            <w:r w:rsidR="0049004F" w:rsidRPr="0049004F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Rådhuset, </w:t>
            </w:r>
            <w:r w:rsidRPr="0049004F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norsk</w:t>
            </w:r>
            <w:r w:rsidRPr="00C43F83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 skolesystem, sykehuset, helsesystem</w:t>
            </w:r>
            <w:r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, Narvik-halvøya</w:t>
            </w:r>
            <w:r w:rsidRPr="00C43F83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87E6A" w14:paraId="4518C6ED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2992" w14:textId="77777777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B5AE" w14:textId="77777777" w:rsidR="00D87E6A" w:rsidRPr="00CC75FC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Villaveien opp til Framnes (</w:t>
            </w:r>
            <w:r w:rsidRP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gamle trehus, Narvik før krigen, norske hus, arkitektur i Narvik</w:t>
            </w: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87E6A" w14:paraId="3D983710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4F88" w14:textId="77777777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01A6" w14:textId="77777777" w:rsidR="00D87E6A" w:rsidRPr="00CC75FC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Ned til Framnesveien (</w:t>
            </w:r>
            <w:r w:rsidRP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vinter og sommer i nord</w:t>
            </w: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87E6A" w14:paraId="16FD7798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4119" w14:textId="77777777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1F37" w14:textId="77777777" w:rsidR="00D87E6A" w:rsidRPr="00CC75FC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Kirkegata forbi Narvik Kirke (</w:t>
            </w:r>
            <w:r w:rsidRP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om Narvik Kirke, generell om Den norske kirke</w:t>
            </w: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87E6A" w14:paraId="4BE8C974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CA61" w14:textId="77777777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9BA5" w14:textId="48009EF9" w:rsidR="00D87E6A" w:rsidRPr="00CC75FC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 xml:space="preserve">Tårnveien ned til </w:t>
            </w:r>
            <w:proofErr w:type="spellStart"/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Bjørkveien</w:t>
            </w:r>
            <w:proofErr w:type="spellEnd"/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 xml:space="preserve"> og Strandveien (</w:t>
            </w:r>
            <w:r w:rsidRPr="00CC75F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litt om svenskhusene og at de var en gave til Narvik fra Sverige, mer om arkitektur i Narvik</w:t>
            </w:r>
            <w:r w:rsidR="00946974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, Ofotfjorden, småbåthavn</w:t>
            </w:r>
            <w:r w:rsidRPr="00CC75F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87E6A" w14:paraId="7E55F991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9143" w14:textId="76AF8C7B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</w:t>
            </w:r>
            <w:r w:rsidR="00946974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4</w:t>
            </w: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:</w:t>
            </w:r>
            <w:r w:rsidR="00946974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00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71C8" w14:textId="77777777" w:rsidR="00D87E6A" w:rsidRPr="00782B9C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Opp </w:t>
            </w:r>
            <w:proofErr w:type="spellStart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Hamsunsvei</w:t>
            </w:r>
            <w:proofErr w:type="spellEnd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til E6 (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Ornesvika, teknologibyen, Knut Hamsun, Narvik kirkegård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87E6A" w14:paraId="78292167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2FE1" w14:textId="77777777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9C7D" w14:textId="77777777" w:rsidR="00D87E6A" w:rsidRPr="00782B9C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Opp E6 inn mot sentrum (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E6, gate 1, gate 2, utformingen av byen, Togstasjonen, Rallar historie, VU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87E6A" w14:paraId="38073B8C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5CE2" w14:textId="55A4BF59" w:rsidR="00D87E6A" w:rsidRDefault="00946974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14:10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3CAA" w14:textId="5ABED53A" w:rsidR="00D87E6A" w:rsidRPr="00782B9C" w:rsidRDefault="00D87E6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Opp </w:t>
            </w:r>
            <w:proofErr w:type="spellStart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Tøttaveien</w:t>
            </w:r>
            <w:proofErr w:type="spellEnd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v/</w:t>
            </w:r>
            <w:proofErr w:type="spellStart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Quality</w:t>
            </w:r>
            <w:proofErr w:type="spellEnd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forbi </w:t>
            </w:r>
            <w:proofErr w:type="spellStart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Nerdre</w:t>
            </w:r>
            <w:proofErr w:type="spellEnd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Fjellheisstasjon og videre opp Skistua. </w:t>
            </w:r>
            <w:proofErr w:type="gramStart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Buss  parkere</w:t>
            </w:r>
            <w:r w:rsidR="00946974">
              <w:rPr>
                <w:rFonts w:ascii="FS Sophie" w:hAnsi="FS Sophie"/>
                <w:sz w:val="28"/>
                <w:szCs w:val="28"/>
                <w:lang w:eastAsia="nb-NO"/>
              </w:rPr>
              <w:t>r</w:t>
            </w:r>
            <w:proofErr w:type="gramEnd"/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ved </w:t>
            </w:r>
            <w:r w:rsidR="00946974">
              <w:rPr>
                <w:rFonts w:ascii="FS Sophie" w:hAnsi="FS Sophie"/>
                <w:sz w:val="28"/>
                <w:szCs w:val="28"/>
                <w:lang w:eastAsia="nb-NO"/>
              </w:rPr>
              <w:t xml:space="preserve">inngangen til Gondolen, </w:t>
            </w:r>
            <w:r w:rsidR="00B02C64">
              <w:rPr>
                <w:rFonts w:ascii="FS Sophie" w:hAnsi="FS Sophie"/>
                <w:sz w:val="28"/>
                <w:szCs w:val="28"/>
                <w:lang w:eastAsia="nb-NO"/>
              </w:rPr>
              <w:t>på siden mot veien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 (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Narvikfjellet/ </w:t>
            </w:r>
            <w:proofErr w:type="spellStart"/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Fagernesfjellet</w:t>
            </w:r>
            <w:proofErr w:type="spellEnd"/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, NM 2017, drømmen om VM 2026, skikultur i Narvik og Norge, vinter i Narvik, mørketida, nordlys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)</w:t>
            </w:r>
          </w:p>
        </w:tc>
      </w:tr>
      <w:tr w:rsidR="00D87E6A" w14:paraId="044C3D39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3205" w14:textId="513D3891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lastRenderedPageBreak/>
              <w:t>1</w:t>
            </w:r>
            <w:r w:rsidR="00B02C64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4</w:t>
            </w: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:</w:t>
            </w:r>
            <w:r w:rsidR="00D05B5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</w:t>
            </w: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16BF" w14:textId="77777777" w:rsidR="00B02C64" w:rsidRDefault="00B02C64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Tur med Fjellheisen.</w:t>
            </w:r>
          </w:p>
          <w:p w14:paraId="7D06567E" w14:textId="4B667E08" w:rsidR="00B02C64" w:rsidRPr="0049004F" w:rsidRDefault="00B02C64" w:rsidP="00B02C64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val="nb-NO"/>
              </w:rPr>
            </w:pPr>
            <w:r w:rsidRPr="0049004F">
              <w:rPr>
                <w:rFonts w:ascii="FS Sophie" w:hAnsi="FS Sophie"/>
                <w:bCs/>
                <w:sz w:val="28"/>
                <w:szCs w:val="28"/>
                <w:lang w:val="nb-NO" w:eastAsia="nb-NO"/>
              </w:rPr>
              <w:t>Før de går ut av bussen informer om gondolen og Fjellheisrest</w:t>
            </w:r>
            <w:r w:rsidR="0049004F">
              <w:rPr>
                <w:rFonts w:ascii="FS Sophie" w:hAnsi="FS Sophie"/>
                <w:bCs/>
                <w:sz w:val="28"/>
                <w:szCs w:val="28"/>
                <w:lang w:val="nb-NO" w:eastAsia="nb-NO"/>
              </w:rPr>
              <w:t>a</w:t>
            </w:r>
            <w:r w:rsidRPr="0049004F">
              <w:rPr>
                <w:rFonts w:ascii="FS Sophie" w:hAnsi="FS Sophie"/>
                <w:bCs/>
                <w:sz w:val="28"/>
                <w:szCs w:val="28"/>
                <w:lang w:val="nb-NO" w:eastAsia="nb-NO"/>
              </w:rPr>
              <w:t xml:space="preserve">uranten: </w:t>
            </w:r>
          </w:p>
          <w:p w14:paraId="63163CDB" w14:textId="390FB200" w:rsidR="00B02C64" w:rsidRPr="0049004F" w:rsidRDefault="00B02C64" w:rsidP="00B02C64">
            <w:pPr>
              <w:pStyle w:val="Listeavsnitt"/>
              <w:numPr>
                <w:ilvl w:val="1"/>
                <w:numId w:val="7"/>
              </w:numPr>
              <w:spacing w:after="0" w:line="240" w:lineRule="auto"/>
              <w:rPr>
                <w:rFonts w:ascii="FS Sophie" w:hAnsi="FS Sophie"/>
                <w:sz w:val="24"/>
                <w:szCs w:val="24"/>
                <w:lang w:val="nb-NO"/>
              </w:rPr>
            </w:pPr>
            <w:r w:rsidRPr="0049004F">
              <w:rPr>
                <w:rFonts w:ascii="FS Sophie" w:hAnsi="FS Sophie"/>
                <w:sz w:val="24"/>
                <w:szCs w:val="24"/>
                <w:lang w:val="nb-NO"/>
              </w:rPr>
              <w:t>Det tar cirka 10 minutter</w:t>
            </w:r>
          </w:p>
          <w:p w14:paraId="67297A05" w14:textId="77777777" w:rsidR="00B02C64" w:rsidRPr="0049004F" w:rsidRDefault="00B02C64" w:rsidP="00B02C64">
            <w:pPr>
              <w:pStyle w:val="Listeavsnitt"/>
              <w:numPr>
                <w:ilvl w:val="1"/>
                <w:numId w:val="7"/>
              </w:numPr>
              <w:spacing w:after="0" w:line="240" w:lineRule="auto"/>
              <w:rPr>
                <w:rFonts w:ascii="FS Sophie" w:hAnsi="FS Sophie"/>
                <w:sz w:val="24"/>
                <w:szCs w:val="24"/>
              </w:rPr>
            </w:pPr>
            <w:r w:rsidRPr="0049004F">
              <w:rPr>
                <w:rFonts w:ascii="FS Sophie" w:hAnsi="FS Sophie"/>
                <w:sz w:val="24"/>
                <w:szCs w:val="24"/>
              </w:rPr>
              <w:t xml:space="preserve">Max 6 </w:t>
            </w:r>
            <w:proofErr w:type="spellStart"/>
            <w:r w:rsidRPr="0049004F">
              <w:rPr>
                <w:rFonts w:ascii="FS Sophie" w:hAnsi="FS Sophie"/>
                <w:sz w:val="24"/>
                <w:szCs w:val="24"/>
              </w:rPr>
              <w:t>personer</w:t>
            </w:r>
            <w:proofErr w:type="spellEnd"/>
            <w:r w:rsidRPr="0049004F">
              <w:rPr>
                <w:rFonts w:ascii="FS Sophie" w:hAnsi="FS Sophie"/>
                <w:sz w:val="24"/>
                <w:szCs w:val="24"/>
              </w:rPr>
              <w:t xml:space="preserve"> </w:t>
            </w:r>
            <w:proofErr w:type="spellStart"/>
            <w:r w:rsidRPr="0049004F">
              <w:rPr>
                <w:rFonts w:ascii="FS Sophie" w:hAnsi="FS Sophie"/>
                <w:sz w:val="24"/>
                <w:szCs w:val="24"/>
              </w:rPr>
              <w:t>i</w:t>
            </w:r>
            <w:proofErr w:type="spellEnd"/>
            <w:r w:rsidRPr="0049004F">
              <w:rPr>
                <w:rFonts w:ascii="FS Sophie" w:hAnsi="FS Sophie"/>
                <w:sz w:val="24"/>
                <w:szCs w:val="24"/>
              </w:rPr>
              <w:t xml:space="preserve"> </w:t>
            </w:r>
            <w:proofErr w:type="spellStart"/>
            <w:r w:rsidRPr="0049004F">
              <w:rPr>
                <w:rFonts w:ascii="FS Sophie" w:hAnsi="FS Sophie"/>
                <w:sz w:val="24"/>
                <w:szCs w:val="24"/>
              </w:rPr>
              <w:t>hver</w:t>
            </w:r>
            <w:proofErr w:type="spellEnd"/>
            <w:r w:rsidRPr="0049004F">
              <w:rPr>
                <w:rFonts w:ascii="FS Sophie" w:hAnsi="FS Sophie"/>
                <w:sz w:val="24"/>
                <w:szCs w:val="24"/>
              </w:rPr>
              <w:t xml:space="preserve"> </w:t>
            </w:r>
            <w:proofErr w:type="spellStart"/>
            <w:r w:rsidRPr="0049004F">
              <w:rPr>
                <w:rFonts w:ascii="FS Sophie" w:hAnsi="FS Sophie"/>
                <w:sz w:val="24"/>
                <w:szCs w:val="24"/>
              </w:rPr>
              <w:t>gondol</w:t>
            </w:r>
            <w:proofErr w:type="spellEnd"/>
          </w:p>
          <w:p w14:paraId="3D3AF133" w14:textId="77777777" w:rsidR="00B02C64" w:rsidRPr="0049004F" w:rsidRDefault="00B02C64" w:rsidP="00B02C64">
            <w:pPr>
              <w:pStyle w:val="Listeavsnitt"/>
              <w:numPr>
                <w:ilvl w:val="1"/>
                <w:numId w:val="7"/>
              </w:numPr>
              <w:spacing w:after="0" w:line="240" w:lineRule="auto"/>
              <w:rPr>
                <w:rFonts w:ascii="FS Sophie" w:hAnsi="FS Sophie"/>
                <w:sz w:val="24"/>
                <w:szCs w:val="24"/>
                <w:lang w:val="nb-NO"/>
              </w:rPr>
            </w:pPr>
            <w:r w:rsidRPr="0049004F">
              <w:rPr>
                <w:rFonts w:ascii="FS Sophie" w:hAnsi="FS Sophie"/>
                <w:sz w:val="24"/>
                <w:szCs w:val="24"/>
                <w:lang w:val="nb-NO"/>
              </w:rPr>
              <w:t>Gondolen stopper omtrent halvveis på grunn av passering av nedgående gondolsett</w:t>
            </w:r>
          </w:p>
          <w:p w14:paraId="19441423" w14:textId="77777777" w:rsidR="00B02C64" w:rsidRPr="0049004F" w:rsidRDefault="00B02C64" w:rsidP="00B02C64">
            <w:pPr>
              <w:pStyle w:val="Listeavsnitt"/>
              <w:numPr>
                <w:ilvl w:val="1"/>
                <w:numId w:val="7"/>
              </w:numPr>
              <w:spacing w:after="0" w:line="240" w:lineRule="auto"/>
              <w:rPr>
                <w:rFonts w:ascii="FS Sophie" w:hAnsi="FS Sophie"/>
                <w:sz w:val="24"/>
                <w:szCs w:val="24"/>
                <w:lang w:val="nb-NO"/>
              </w:rPr>
            </w:pPr>
            <w:r w:rsidRPr="0049004F">
              <w:rPr>
                <w:rFonts w:ascii="FS Sophie" w:hAnsi="FS Sophie"/>
                <w:sz w:val="24"/>
                <w:szCs w:val="24"/>
                <w:lang w:val="nb-NO"/>
              </w:rPr>
              <w:t>Gondolen stopper på toppen, så man trenger ikke hoppe av</w:t>
            </w:r>
          </w:p>
          <w:p w14:paraId="63C537B0" w14:textId="77777777" w:rsidR="00B02C64" w:rsidRPr="0049004F" w:rsidRDefault="00B02C64" w:rsidP="00B02C64">
            <w:pPr>
              <w:pStyle w:val="Listeavsnitt"/>
              <w:numPr>
                <w:ilvl w:val="1"/>
                <w:numId w:val="7"/>
              </w:numPr>
              <w:spacing w:after="0" w:line="240" w:lineRule="auto"/>
              <w:rPr>
                <w:rFonts w:ascii="FS Sophie" w:hAnsi="FS Sophie"/>
                <w:sz w:val="24"/>
                <w:szCs w:val="24"/>
                <w:lang w:val="nb-NO"/>
              </w:rPr>
            </w:pPr>
            <w:r w:rsidRPr="0049004F">
              <w:rPr>
                <w:rFonts w:ascii="FS Sophie" w:hAnsi="FS Sophie"/>
                <w:sz w:val="24"/>
                <w:szCs w:val="24"/>
                <w:lang w:val="nb-NO"/>
              </w:rPr>
              <w:t>Gjestene bes passe på hodene når de går inn og ut av gondolen</w:t>
            </w:r>
          </w:p>
          <w:p w14:paraId="1FF644E3" w14:textId="77777777" w:rsidR="00B02C64" w:rsidRPr="0049004F" w:rsidRDefault="00B02C64" w:rsidP="00B02C64">
            <w:pPr>
              <w:pStyle w:val="Listeavsnitt"/>
              <w:numPr>
                <w:ilvl w:val="1"/>
                <w:numId w:val="7"/>
              </w:numPr>
              <w:spacing w:after="0" w:line="240" w:lineRule="auto"/>
              <w:rPr>
                <w:rFonts w:ascii="FS Sophie" w:hAnsi="FS Sophie"/>
                <w:sz w:val="24"/>
                <w:szCs w:val="24"/>
                <w:lang w:val="nb-NO"/>
              </w:rPr>
            </w:pPr>
            <w:r w:rsidRPr="0049004F">
              <w:rPr>
                <w:rFonts w:ascii="FS Sophie" w:hAnsi="FS Sophie"/>
                <w:sz w:val="24"/>
                <w:szCs w:val="24"/>
                <w:lang w:val="nb-NO"/>
              </w:rPr>
              <w:t>Vær obs på at det kan være glatt enkelte plasser</w:t>
            </w:r>
          </w:p>
          <w:p w14:paraId="45BD8C29" w14:textId="21DDB7DE" w:rsidR="00B02C64" w:rsidRPr="0049004F" w:rsidRDefault="00B02C64" w:rsidP="00B02C64">
            <w:pPr>
              <w:pStyle w:val="Listeavsnitt"/>
              <w:numPr>
                <w:ilvl w:val="1"/>
                <w:numId w:val="7"/>
              </w:numPr>
              <w:spacing w:after="0" w:line="240" w:lineRule="auto"/>
              <w:rPr>
                <w:rFonts w:ascii="FS Sophie" w:hAnsi="FS Sophie"/>
                <w:sz w:val="24"/>
                <w:szCs w:val="24"/>
                <w:lang w:val="nb-NO"/>
              </w:rPr>
            </w:pPr>
            <w:r w:rsidRPr="0049004F">
              <w:rPr>
                <w:rFonts w:ascii="FS Sophie" w:hAnsi="FS Sophie"/>
                <w:sz w:val="24"/>
                <w:szCs w:val="24"/>
                <w:lang w:val="nb-NO"/>
              </w:rPr>
              <w:t>Spør om de har noen spørsmål</w:t>
            </w:r>
          </w:p>
          <w:p w14:paraId="51E3919F" w14:textId="06B3989D" w:rsidR="00B02C64" w:rsidRPr="0049004F" w:rsidRDefault="00B02C64" w:rsidP="00B02C64">
            <w:pPr>
              <w:pStyle w:val="Listeavsnitt"/>
              <w:numPr>
                <w:ilvl w:val="1"/>
                <w:numId w:val="7"/>
              </w:numPr>
              <w:spacing w:after="0" w:line="240" w:lineRule="auto"/>
              <w:rPr>
                <w:rFonts w:ascii="FS Sophie" w:hAnsi="FS Sophie"/>
                <w:sz w:val="24"/>
                <w:szCs w:val="24"/>
                <w:lang w:val="nb-NO"/>
              </w:rPr>
            </w:pPr>
            <w:r w:rsidRPr="0049004F">
              <w:rPr>
                <w:rFonts w:ascii="FS Sophie" w:hAnsi="FS Sophie"/>
                <w:sz w:val="24"/>
                <w:szCs w:val="24"/>
                <w:lang w:val="nb-NO"/>
              </w:rPr>
              <w:t>De kan benytte toalettene oppe i restauranten, kjøpe kaffe/te</w:t>
            </w:r>
          </w:p>
          <w:p w14:paraId="112527F5" w14:textId="45089260" w:rsidR="00D87E6A" w:rsidRPr="0049004F" w:rsidRDefault="00B02C64" w:rsidP="00B02C64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 w:rsidRPr="0049004F">
              <w:rPr>
                <w:rFonts w:ascii="FS Sophie" w:hAnsi="FS Sophie"/>
                <w:sz w:val="28"/>
                <w:szCs w:val="28"/>
                <w:lang w:val="nb-NO"/>
              </w:rPr>
              <w:t>Ønsk dem god tur opp, og dra opp med den første gondolen.</w:t>
            </w:r>
          </w:p>
          <w:p w14:paraId="74E45240" w14:textId="2976C293" w:rsidR="00B02C64" w:rsidRPr="00B02C64" w:rsidRDefault="00B02C64" w:rsidP="00B02C64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 w:rsidRPr="0049004F">
              <w:rPr>
                <w:rFonts w:ascii="FS Sophie" w:hAnsi="FS Sophie"/>
                <w:sz w:val="28"/>
                <w:szCs w:val="28"/>
                <w:lang w:val="nb-NO" w:eastAsia="nb-NO"/>
              </w:rPr>
              <w:t>NB! Før de går av bussen</w:t>
            </w: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informer om hvor mye tid dere skal bruke ved Øvre</w:t>
            </w:r>
            <w:r w:rsidR="0049004F"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F</w:t>
            </w:r>
            <w:bookmarkStart w:id="0" w:name="_GoBack"/>
            <w:bookmarkEnd w:id="0"/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jellheisstasjonen</w:t>
            </w:r>
          </w:p>
          <w:p w14:paraId="527F9A38" w14:textId="75898117" w:rsidR="00B02C64" w:rsidRPr="00B02C64" w:rsidRDefault="00B02C64" w:rsidP="00B02C64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Be gondolvakten om å sende opp resten av gruppen</w:t>
            </w:r>
          </w:p>
        </w:tc>
      </w:tr>
      <w:tr w:rsidR="00D87E6A" w14:paraId="19EA67E1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63D" w14:textId="214DC64C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</w:t>
            </w:r>
            <w:r w:rsidR="00D05B5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5</w:t>
            </w: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:</w:t>
            </w:r>
            <w:r w:rsidR="00D05B5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00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31F2" w14:textId="77777777" w:rsidR="00D87E6A" w:rsidRDefault="00D05B5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>Avgang Øvre Fjellheisstasjoen</w:t>
            </w:r>
          </w:p>
          <w:p w14:paraId="47A89718" w14:textId="77777777" w:rsidR="00D05B5A" w:rsidRDefault="00D05B5A" w:rsidP="00D05B5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 w:rsidRPr="00D05B5A">
              <w:rPr>
                <w:rFonts w:ascii="FS Sophie" w:hAnsi="FS Sophie"/>
                <w:sz w:val="28"/>
                <w:szCs w:val="28"/>
                <w:lang w:val="nb-NO" w:eastAsia="nb-NO"/>
              </w:rPr>
              <w:t>Dra ned med den s</w:t>
            </w: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iste gondolen</w:t>
            </w:r>
          </w:p>
          <w:p w14:paraId="47260DC0" w14:textId="54950695" w:rsidR="00D05B5A" w:rsidRPr="00D05B5A" w:rsidRDefault="00D05B5A" w:rsidP="00D05B5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Dobbeltsjekk at alle har dratt ned</w:t>
            </w:r>
          </w:p>
        </w:tc>
      </w:tr>
      <w:tr w:rsidR="00D05B5A" w14:paraId="0870DF04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9485" w14:textId="3685626D" w:rsidR="00D05B5A" w:rsidRDefault="00D05B5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15:20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97C8" w14:textId="15CD592E" w:rsidR="00D05B5A" w:rsidRDefault="00D05B5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Avgang </w:t>
            </w:r>
            <w:r>
              <w:rPr>
                <w:rFonts w:ascii="FS Sophie" w:hAnsi="FS Sophie"/>
                <w:sz w:val="28"/>
                <w:szCs w:val="28"/>
                <w:lang w:eastAsia="nb-NO"/>
              </w:rPr>
              <w:t xml:space="preserve">Nedre Fjellheisstasjonen. </w:t>
            </w:r>
          </w:p>
          <w:p w14:paraId="045693CD" w14:textId="5278DFD8" w:rsidR="00D05B5A" w:rsidRPr="00782B9C" w:rsidRDefault="00D05B5A" w:rsidP="000264F3">
            <w:pPr>
              <w:spacing w:after="0" w:line="240" w:lineRule="auto"/>
              <w:rPr>
                <w:rFonts w:ascii="FS Sophie" w:hAnsi="FS Sophie"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sz w:val="28"/>
                <w:szCs w:val="28"/>
                <w:lang w:eastAsia="nb-NO"/>
              </w:rPr>
              <w:t>K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 xml:space="preserve">jør rundt </w:t>
            </w:r>
            <w:r>
              <w:rPr>
                <w:rFonts w:ascii="FS Sophie" w:hAnsi="FS Sophie"/>
                <w:sz w:val="28"/>
                <w:szCs w:val="28"/>
                <w:lang w:eastAsia="nb-NO"/>
              </w:rPr>
              <w:t>S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kistua og ned forbi UIT (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Den </w:t>
            </w:r>
            <w:r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s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ovende dronning, fjell</w:t>
            </w:r>
            <w:r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>ene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 rundt Narvik,</w:t>
            </w:r>
            <w:r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 utviklingen i Narvikfjellet,</w:t>
            </w:r>
            <w:r w:rsidRPr="00782B9C">
              <w:rPr>
                <w:rFonts w:ascii="FS Sophie" w:hAnsi="FS Sophie"/>
                <w:b/>
                <w:i/>
                <w:sz w:val="28"/>
                <w:szCs w:val="28"/>
                <w:lang w:eastAsia="nb-NO"/>
              </w:rPr>
              <w:t xml:space="preserve"> UIT</w:t>
            </w:r>
            <w:r w:rsidRPr="00782B9C">
              <w:rPr>
                <w:rFonts w:ascii="FS Sophie" w:hAnsi="FS Sophie"/>
                <w:sz w:val="28"/>
                <w:szCs w:val="28"/>
                <w:lang w:eastAsia="nb-NO"/>
              </w:rPr>
              <w:t>).</w:t>
            </w:r>
          </w:p>
        </w:tc>
      </w:tr>
      <w:tr w:rsidR="00D87E6A" w14:paraId="74B20225" w14:textId="77777777" w:rsidTr="000264F3"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D025" w14:textId="4E3CC9D2" w:rsidR="00D87E6A" w:rsidRDefault="00D87E6A" w:rsidP="000264F3">
            <w:pPr>
              <w:spacing w:after="0" w:line="240" w:lineRule="auto"/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1</w:t>
            </w:r>
            <w:r w:rsidR="00D05B5A">
              <w:rPr>
                <w:rFonts w:ascii="FS Sophie" w:hAnsi="FS Sophie"/>
                <w:b/>
                <w:bCs/>
                <w:sz w:val="28"/>
                <w:szCs w:val="28"/>
                <w:lang w:eastAsia="nb-NO"/>
              </w:rPr>
              <w:t>5:30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F821" w14:textId="0C0A0292" w:rsidR="00D87E6A" w:rsidRDefault="00D87E6A" w:rsidP="000264F3">
            <w:pPr>
              <w:pStyle w:val="Listeavsnitt"/>
              <w:spacing w:after="0" w:line="240" w:lineRule="auto"/>
              <w:ind w:left="0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 w:rsidRPr="00782B9C">
              <w:rPr>
                <w:rFonts w:ascii="FS Sophie" w:hAnsi="FS Sophie"/>
                <w:sz w:val="28"/>
                <w:szCs w:val="28"/>
                <w:lang w:val="nb-NO" w:eastAsia="nb-NO"/>
              </w:rPr>
              <w:t>Tilbake i sentrum. Turen avsluttes i Narvik sentrum ved</w:t>
            </w:r>
            <w:r w:rsidR="00D05B5A"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</w:t>
            </w:r>
            <w:proofErr w:type="spellStart"/>
            <w:r w:rsidR="00D05B5A">
              <w:rPr>
                <w:rFonts w:ascii="FS Sophie" w:hAnsi="FS Sophie"/>
                <w:sz w:val="28"/>
                <w:szCs w:val="28"/>
                <w:lang w:val="nb-NO" w:eastAsia="nb-NO"/>
              </w:rPr>
              <w:t>Quality</w:t>
            </w:r>
            <w:proofErr w:type="spellEnd"/>
            <w:r w:rsidRPr="00782B9C">
              <w:rPr>
                <w:rFonts w:ascii="FS Sophie" w:hAnsi="FS Sophie"/>
                <w:sz w:val="28"/>
                <w:szCs w:val="28"/>
                <w:lang w:val="nb-NO" w:eastAsia="nb-NO"/>
              </w:rPr>
              <w:t xml:space="preserve"> hotell.</w:t>
            </w:r>
          </w:p>
          <w:p w14:paraId="263BD7EA" w14:textId="77777777" w:rsidR="00D87E6A" w:rsidRDefault="00D87E6A" w:rsidP="000264F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Takk gjestene for turen</w:t>
            </w:r>
          </w:p>
          <w:p w14:paraId="60D70240" w14:textId="77777777" w:rsidR="00D87E6A" w:rsidRDefault="00D87E6A" w:rsidP="000264F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Ønsk god tur videre</w:t>
            </w:r>
          </w:p>
          <w:p w14:paraId="337E2DB6" w14:textId="77777777" w:rsidR="00D87E6A" w:rsidRDefault="00D87E6A" w:rsidP="000264F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Si at du er tilgjengelig for spørsmål etter turen</w:t>
            </w:r>
          </w:p>
          <w:p w14:paraId="0AAC7E81" w14:textId="77777777" w:rsidR="00D87E6A" w:rsidRPr="00782B9C" w:rsidRDefault="00D87E6A" w:rsidP="000264F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FS Sophie" w:hAnsi="FS Sophie"/>
                <w:sz w:val="28"/>
                <w:szCs w:val="28"/>
                <w:lang w:val="nb-NO" w:eastAsia="nb-NO"/>
              </w:rPr>
            </w:pPr>
            <w:r>
              <w:rPr>
                <w:rFonts w:ascii="FS Sophie" w:hAnsi="FS Sophie"/>
                <w:sz w:val="28"/>
                <w:szCs w:val="28"/>
                <w:lang w:val="nb-NO" w:eastAsia="nb-NO"/>
              </w:rPr>
              <w:t>Vent til alle har forlatt bussen, hjelp gjestene når de går ut av bussen, si ha det</w:t>
            </w:r>
          </w:p>
          <w:p w14:paraId="167DD71C" w14:textId="77777777" w:rsidR="00D87E6A" w:rsidRPr="00782B9C" w:rsidRDefault="00D87E6A" w:rsidP="000264F3">
            <w:pPr>
              <w:pStyle w:val="Listeavsnitt"/>
              <w:spacing w:after="0" w:line="240" w:lineRule="auto"/>
              <w:ind w:left="0"/>
              <w:rPr>
                <w:rFonts w:ascii="FS Sophie" w:hAnsi="FS Sophie"/>
                <w:b/>
                <w:bCs/>
                <w:color w:val="FF0000"/>
                <w:sz w:val="28"/>
                <w:szCs w:val="28"/>
                <w:lang w:val="nb-NO" w:eastAsia="nb-NO"/>
              </w:rPr>
            </w:pPr>
          </w:p>
        </w:tc>
      </w:tr>
    </w:tbl>
    <w:p w14:paraId="6C092F63" w14:textId="77777777" w:rsidR="00D87E6A" w:rsidRPr="005551C5" w:rsidRDefault="00D87E6A" w:rsidP="00D87E6A"/>
    <w:p w14:paraId="63451BAA" w14:textId="77777777" w:rsidR="00BB6B95" w:rsidRDefault="00BB6B95"/>
    <w:sectPr w:rsidR="00BB6B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A9B" w14:textId="77777777" w:rsidR="00574958" w:rsidRDefault="00574958">
      <w:pPr>
        <w:spacing w:after="0" w:line="240" w:lineRule="auto"/>
      </w:pPr>
      <w:r>
        <w:separator/>
      </w:r>
    </w:p>
  </w:endnote>
  <w:endnote w:type="continuationSeparator" w:id="0">
    <w:p w14:paraId="4A9BCBFD" w14:textId="77777777" w:rsidR="00574958" w:rsidRDefault="005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 Sophie">
    <w:panose1 w:val="02000606020000020004"/>
    <w:charset w:val="00"/>
    <w:family w:val="modern"/>
    <w:notTrueType/>
    <w:pitch w:val="variable"/>
    <w:sig w:usb0="800000AF" w:usb1="5000204A" w:usb2="00000000" w:usb3="00000000" w:csb0="00000111" w:csb1="00000000"/>
  </w:font>
  <w:font w:name="FS Sophie Light">
    <w:altName w:val="Arial Nova Cond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2740" w14:textId="77777777" w:rsidR="007A1D77" w:rsidRPr="007A1D77" w:rsidRDefault="0083036D" w:rsidP="007A1D77">
    <w:pPr>
      <w:pStyle w:val="Bunntekst"/>
      <w:ind w:firstLine="708"/>
      <w:rPr>
        <w:rFonts w:ascii="FS Sophie Light" w:hAnsi="FS Sophie Light"/>
        <w:i/>
        <w:color w:val="5B6694"/>
        <w:sz w:val="28"/>
      </w:rPr>
    </w:pPr>
    <w:r>
      <w:rPr>
        <w:rFonts w:ascii="FS Sophie Light" w:hAnsi="FS Sophie Light"/>
        <w:i/>
        <w:color w:val="5B6694"/>
        <w:sz w:val="28"/>
      </w:rPr>
      <w:t>-</w:t>
    </w:r>
    <w:r w:rsidRPr="007A1D77">
      <w:rPr>
        <w:rFonts w:ascii="FS Sophie Light" w:hAnsi="FS Sophie Light"/>
        <w:i/>
        <w:color w:val="5B6694"/>
        <w:sz w:val="28"/>
      </w:rPr>
      <w:t>Sammen skaper vi sterke opplevelser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42E3D" w14:textId="77777777" w:rsidR="00574958" w:rsidRDefault="00574958">
      <w:pPr>
        <w:spacing w:after="0" w:line="240" w:lineRule="auto"/>
      </w:pPr>
      <w:r>
        <w:separator/>
      </w:r>
    </w:p>
  </w:footnote>
  <w:footnote w:type="continuationSeparator" w:id="0">
    <w:p w14:paraId="7F91A04A" w14:textId="77777777" w:rsidR="00574958" w:rsidRDefault="005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E32C" w14:textId="77777777" w:rsidR="007A1D77" w:rsidRDefault="0083036D" w:rsidP="007A1D77">
    <w:pPr>
      <w:pStyle w:val="Topptekst"/>
      <w:jc w:val="right"/>
    </w:pPr>
    <w:r w:rsidRPr="007A1D77">
      <w:rPr>
        <w:noProof/>
      </w:rPr>
      <w:drawing>
        <wp:inline distT="0" distB="0" distL="0" distR="0" wp14:anchorId="7E26FA7C" wp14:editId="386454AB">
          <wp:extent cx="1998951" cy="542925"/>
          <wp:effectExtent l="0" t="0" r="1905" b="0"/>
          <wp:docPr id="1" name="Bilde 1" descr="C:\Users\Morter\Documents\Logo\Narvik Logo Nor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ter\Documents\Logo\Narvik Logo Nor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949" cy="58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75C"/>
    <w:multiLevelType w:val="hybridMultilevel"/>
    <w:tmpl w:val="302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7A06"/>
    <w:multiLevelType w:val="hybridMultilevel"/>
    <w:tmpl w:val="0EEE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7C02"/>
    <w:multiLevelType w:val="hybridMultilevel"/>
    <w:tmpl w:val="32B22322"/>
    <w:lvl w:ilvl="0" w:tplc="B7B2A1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1AA7"/>
    <w:multiLevelType w:val="hybridMultilevel"/>
    <w:tmpl w:val="5494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4A28"/>
    <w:multiLevelType w:val="hybridMultilevel"/>
    <w:tmpl w:val="3EAC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13FE"/>
    <w:multiLevelType w:val="hybridMultilevel"/>
    <w:tmpl w:val="4F34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215C5"/>
    <w:multiLevelType w:val="hybridMultilevel"/>
    <w:tmpl w:val="ED8CD9AC"/>
    <w:lvl w:ilvl="0" w:tplc="614E7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7445"/>
    <w:multiLevelType w:val="hybridMultilevel"/>
    <w:tmpl w:val="751E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66FC8"/>
    <w:multiLevelType w:val="hybridMultilevel"/>
    <w:tmpl w:val="2B3E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E20AC"/>
    <w:multiLevelType w:val="hybridMultilevel"/>
    <w:tmpl w:val="3262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16"/>
    <w:rsid w:val="00424616"/>
    <w:rsid w:val="0049004F"/>
    <w:rsid w:val="00574958"/>
    <w:rsid w:val="00715A41"/>
    <w:rsid w:val="0083036D"/>
    <w:rsid w:val="00882500"/>
    <w:rsid w:val="00946974"/>
    <w:rsid w:val="00A16D92"/>
    <w:rsid w:val="00B02C64"/>
    <w:rsid w:val="00BB6B95"/>
    <w:rsid w:val="00D05B5A"/>
    <w:rsid w:val="00D87E6A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F411"/>
  <w15:chartTrackingRefBased/>
  <w15:docId w15:val="{0E097405-227A-4A34-9640-1B1871C5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E6A"/>
    <w:rPr>
      <w:rFonts w:eastAsiaTheme="minorHAnsi" w:hAnsiTheme="minorHAnsi" w:cstheme="minorBidi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E6A"/>
    <w:rPr>
      <w:rFonts w:eastAsiaTheme="minorHAnsi" w:hAnsiTheme="minorHAnsi" w:cstheme="minorBidi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D8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E6A"/>
    <w:rPr>
      <w:rFonts w:eastAsiaTheme="minorHAnsi" w:hAnsiTheme="minorHAnsi" w:cstheme="minorBidi"/>
      <w:lang w:val="nb-NO" w:eastAsia="en-US"/>
    </w:rPr>
  </w:style>
  <w:style w:type="paragraph" w:styleId="Listeavsnitt">
    <w:name w:val="List Paragraph"/>
    <w:basedOn w:val="Normal"/>
    <w:uiPriority w:val="34"/>
    <w:qFormat/>
    <w:rsid w:val="00D87E6A"/>
    <w:pPr>
      <w:spacing w:after="200" w:line="276" w:lineRule="auto"/>
      <w:ind w:left="720"/>
      <w:contextualSpacing/>
    </w:pPr>
    <w:rPr>
      <w:rFonts w:ascii="Calibri" w:eastAsia="Times New Roman" w:hAnsi="Calibri" w:cs="Calibri"/>
      <w:lang w:val="en-GB"/>
    </w:rPr>
  </w:style>
  <w:style w:type="paragraph" w:styleId="NormalWeb">
    <w:name w:val="Normal (Web)"/>
    <w:basedOn w:val="Normal"/>
    <w:uiPriority w:val="99"/>
    <w:semiHidden/>
    <w:unhideWhenUsed/>
    <w:rsid w:val="00B0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0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644</Words>
  <Characters>3450</Characters>
  <Application>Microsoft Office Word</Application>
  <DocSecurity>0</DocSecurity>
  <Lines>138</Lines>
  <Paragraphs>107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2018-02-14T19:38:00Z</dcterms:created>
  <dcterms:modified xsi:type="dcterms:W3CDTF">2018-02-15T10:22:00Z</dcterms:modified>
</cp:coreProperties>
</file>