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30A" w:rsidRDefault="006B4545" w:rsidP="008A030A">
      <w:pPr>
        <w:jc w:val="center"/>
        <w:rPr>
          <w:rFonts w:ascii="FS Sophie" w:hAnsi="FS Sophie"/>
          <w:b/>
          <w:bCs/>
          <w:color w:val="FF00FF"/>
          <w:sz w:val="40"/>
          <w:szCs w:val="40"/>
        </w:rPr>
      </w:pPr>
      <w:bookmarkStart w:id="0" w:name="_Hlk506404072"/>
      <w:r w:rsidRPr="006B4545">
        <w:rPr>
          <w:rFonts w:ascii="FS Sophie" w:hAnsi="FS Sophie"/>
          <w:b/>
          <w:bCs/>
          <w:color w:val="FF00FF"/>
          <w:sz w:val="40"/>
          <w:szCs w:val="40"/>
        </w:rPr>
        <w:t xml:space="preserve">Kjøreplan </w:t>
      </w:r>
      <w:r w:rsidR="001C45A6">
        <w:rPr>
          <w:rFonts w:ascii="FS Sophie" w:hAnsi="FS Sophie"/>
          <w:b/>
          <w:bCs/>
          <w:color w:val="FF00FF"/>
          <w:sz w:val="40"/>
          <w:szCs w:val="40"/>
        </w:rPr>
        <w:t>«</w:t>
      </w:r>
      <w:r w:rsidR="00A4055F">
        <w:rPr>
          <w:rFonts w:ascii="FS Sophie" w:hAnsi="FS Sophie"/>
          <w:b/>
          <w:bCs/>
          <w:color w:val="FF00FF"/>
          <w:sz w:val="40"/>
          <w:szCs w:val="40"/>
        </w:rPr>
        <w:t>Fjord Cruise</w:t>
      </w:r>
      <w:r w:rsidR="001C45A6">
        <w:rPr>
          <w:rFonts w:ascii="FS Sophie" w:hAnsi="FS Sophie"/>
          <w:b/>
          <w:bCs/>
          <w:color w:val="FF00FF"/>
          <w:sz w:val="40"/>
          <w:szCs w:val="40"/>
        </w:rPr>
        <w:t>»</w:t>
      </w:r>
    </w:p>
    <w:p w:rsidR="001C45A6" w:rsidRPr="006B4545" w:rsidRDefault="001C45A6" w:rsidP="008A030A">
      <w:pPr>
        <w:jc w:val="center"/>
        <w:rPr>
          <w:rFonts w:ascii="FS Sophie" w:hAnsi="FS Sophie"/>
          <w:b/>
          <w:bCs/>
          <w:color w:val="FF00FF"/>
          <w:sz w:val="40"/>
          <w:szCs w:val="40"/>
        </w:rPr>
      </w:pPr>
    </w:p>
    <w:tbl>
      <w:tblPr>
        <w:tblW w:w="10035" w:type="dxa"/>
        <w:tblCellMar>
          <w:left w:w="0" w:type="dxa"/>
          <w:right w:w="0" w:type="dxa"/>
        </w:tblCellMar>
        <w:tblLook w:val="04A0" w:firstRow="1" w:lastRow="0" w:firstColumn="1" w:lastColumn="0" w:noHBand="0" w:noVBand="1"/>
      </w:tblPr>
      <w:tblGrid>
        <w:gridCol w:w="2684"/>
        <w:gridCol w:w="7351"/>
      </w:tblGrid>
      <w:tr w:rsidR="006B4545" w:rsidRPr="0074000C" w:rsidTr="006B4545">
        <w:tc>
          <w:tcPr>
            <w:tcW w:w="10035"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108" w:type="dxa"/>
              <w:bottom w:w="0" w:type="dxa"/>
              <w:right w:w="108" w:type="dxa"/>
            </w:tcMar>
          </w:tcPr>
          <w:p w:rsidR="006B4545" w:rsidRPr="0074000C" w:rsidRDefault="006B4545" w:rsidP="006B4545">
            <w:pPr>
              <w:spacing w:after="0" w:line="240" w:lineRule="auto"/>
              <w:jc w:val="center"/>
              <w:rPr>
                <w:rFonts w:ascii="FS Sophie" w:hAnsi="FS Sophie"/>
                <w:b/>
                <w:sz w:val="28"/>
                <w:szCs w:val="28"/>
                <w:lang w:eastAsia="nb-NO"/>
              </w:rPr>
            </w:pPr>
            <w:r w:rsidRPr="0074000C">
              <w:rPr>
                <w:rFonts w:ascii="FS Sophie" w:hAnsi="FS Sophie"/>
                <w:b/>
                <w:sz w:val="28"/>
                <w:szCs w:val="28"/>
                <w:lang w:eastAsia="nb-NO"/>
              </w:rPr>
              <w:t>GENERELL INFORMASJON</w:t>
            </w:r>
          </w:p>
        </w:tc>
      </w:tr>
      <w:tr w:rsidR="006B4545" w:rsidRPr="0074000C" w:rsidTr="008A030A">
        <w:tc>
          <w:tcPr>
            <w:tcW w:w="2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4545" w:rsidRPr="0074000C" w:rsidRDefault="006B4545" w:rsidP="00597F56">
            <w:pPr>
              <w:spacing w:after="0" w:line="240" w:lineRule="auto"/>
              <w:rPr>
                <w:rFonts w:ascii="FS Sophie" w:hAnsi="FS Sophie"/>
                <w:b/>
                <w:bCs/>
                <w:sz w:val="28"/>
                <w:szCs w:val="28"/>
                <w:lang w:eastAsia="nb-NO"/>
              </w:rPr>
            </w:pPr>
            <w:r w:rsidRPr="0074000C">
              <w:rPr>
                <w:rFonts w:ascii="FS Sophie" w:hAnsi="FS Sophie"/>
                <w:b/>
                <w:bCs/>
                <w:sz w:val="28"/>
                <w:szCs w:val="28"/>
                <w:lang w:eastAsia="nb-NO"/>
              </w:rPr>
              <w:t>Dato</w:t>
            </w:r>
          </w:p>
        </w:tc>
        <w:tc>
          <w:tcPr>
            <w:tcW w:w="73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4545" w:rsidRPr="0074000C" w:rsidRDefault="008A030A" w:rsidP="00597F56">
            <w:pPr>
              <w:spacing w:after="0" w:line="240" w:lineRule="auto"/>
              <w:rPr>
                <w:rFonts w:ascii="FS Sophie" w:hAnsi="FS Sophie"/>
                <w:sz w:val="28"/>
                <w:szCs w:val="28"/>
                <w:lang w:eastAsia="nb-NO"/>
              </w:rPr>
            </w:pPr>
            <w:r w:rsidRPr="0074000C">
              <w:rPr>
                <w:rFonts w:ascii="FS Sophie" w:hAnsi="FS Sophie"/>
                <w:sz w:val="28"/>
                <w:szCs w:val="28"/>
                <w:lang w:eastAsia="nb-NO"/>
              </w:rPr>
              <w:t>15. februar 2018</w:t>
            </w:r>
          </w:p>
        </w:tc>
      </w:tr>
      <w:tr w:rsidR="006B4545" w:rsidRPr="0074000C" w:rsidTr="008A030A">
        <w:tc>
          <w:tcPr>
            <w:tcW w:w="2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4545" w:rsidRPr="0074000C" w:rsidRDefault="006B4545" w:rsidP="00597F56">
            <w:pPr>
              <w:spacing w:after="0" w:line="240" w:lineRule="auto"/>
              <w:rPr>
                <w:rFonts w:ascii="FS Sophie" w:hAnsi="FS Sophie"/>
                <w:b/>
                <w:bCs/>
                <w:sz w:val="28"/>
                <w:szCs w:val="28"/>
                <w:lang w:eastAsia="nb-NO"/>
              </w:rPr>
            </w:pPr>
            <w:r w:rsidRPr="0074000C">
              <w:rPr>
                <w:rFonts w:ascii="FS Sophie" w:hAnsi="FS Sophie"/>
                <w:b/>
                <w:bCs/>
                <w:sz w:val="28"/>
                <w:szCs w:val="28"/>
                <w:lang w:eastAsia="nb-NO"/>
              </w:rPr>
              <w:t>Guide</w:t>
            </w:r>
          </w:p>
        </w:tc>
        <w:tc>
          <w:tcPr>
            <w:tcW w:w="73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4545" w:rsidRPr="0074000C" w:rsidRDefault="008A030A" w:rsidP="00597F56">
            <w:pPr>
              <w:spacing w:after="0" w:line="240" w:lineRule="auto"/>
              <w:rPr>
                <w:rFonts w:ascii="FS Sophie" w:hAnsi="FS Sophie"/>
                <w:sz w:val="28"/>
                <w:szCs w:val="28"/>
                <w:lang w:eastAsia="nb-NO"/>
              </w:rPr>
            </w:pPr>
            <w:r w:rsidRPr="0074000C">
              <w:rPr>
                <w:rFonts w:ascii="FS Sophie" w:hAnsi="FS Sophie"/>
                <w:sz w:val="28"/>
                <w:szCs w:val="28"/>
                <w:lang w:eastAsia="nb-NO"/>
              </w:rPr>
              <w:t>Ola Nordmann</w:t>
            </w:r>
          </w:p>
        </w:tc>
      </w:tr>
      <w:tr w:rsidR="006B4545" w:rsidRPr="0074000C" w:rsidTr="008A030A">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4545" w:rsidRPr="0074000C" w:rsidRDefault="006B4545" w:rsidP="00597F56">
            <w:pPr>
              <w:spacing w:after="0" w:line="240" w:lineRule="auto"/>
              <w:rPr>
                <w:rFonts w:ascii="FS Sophie" w:hAnsi="FS Sophie"/>
                <w:b/>
                <w:bCs/>
                <w:sz w:val="28"/>
                <w:szCs w:val="28"/>
                <w:lang w:eastAsia="nb-NO"/>
              </w:rPr>
            </w:pPr>
            <w:r w:rsidRPr="0074000C">
              <w:rPr>
                <w:rFonts w:ascii="FS Sophie" w:hAnsi="FS Sophie"/>
                <w:b/>
                <w:bCs/>
                <w:sz w:val="28"/>
                <w:szCs w:val="28"/>
                <w:lang w:eastAsia="nb-NO"/>
              </w:rPr>
              <w:t>Språk</w:t>
            </w:r>
          </w:p>
        </w:tc>
        <w:tc>
          <w:tcPr>
            <w:tcW w:w="7351" w:type="dxa"/>
            <w:tcBorders>
              <w:top w:val="nil"/>
              <w:left w:val="nil"/>
              <w:bottom w:val="single" w:sz="8" w:space="0" w:color="000000"/>
              <w:right w:val="single" w:sz="8" w:space="0" w:color="000000"/>
            </w:tcBorders>
            <w:tcMar>
              <w:top w:w="0" w:type="dxa"/>
              <w:left w:w="108" w:type="dxa"/>
              <w:bottom w:w="0" w:type="dxa"/>
              <w:right w:w="108" w:type="dxa"/>
            </w:tcMar>
            <w:hideMark/>
          </w:tcPr>
          <w:p w:rsidR="006B4545" w:rsidRPr="0074000C" w:rsidRDefault="008A030A" w:rsidP="00597F56">
            <w:pPr>
              <w:spacing w:after="0" w:line="240" w:lineRule="auto"/>
              <w:rPr>
                <w:rFonts w:ascii="FS Sophie" w:hAnsi="FS Sophie"/>
                <w:sz w:val="28"/>
                <w:szCs w:val="28"/>
                <w:lang w:eastAsia="nb-NO"/>
              </w:rPr>
            </w:pPr>
            <w:r w:rsidRPr="0074000C">
              <w:rPr>
                <w:rFonts w:ascii="FS Sophie" w:hAnsi="FS Sophie"/>
                <w:sz w:val="28"/>
                <w:szCs w:val="28"/>
                <w:lang w:eastAsia="nb-NO"/>
              </w:rPr>
              <w:t>Engelsk</w:t>
            </w:r>
          </w:p>
        </w:tc>
      </w:tr>
      <w:tr w:rsidR="006B4545" w:rsidRPr="0074000C" w:rsidTr="008A030A">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4545" w:rsidRPr="0074000C" w:rsidRDefault="006B4545" w:rsidP="00597F56">
            <w:pPr>
              <w:spacing w:after="0" w:line="240" w:lineRule="auto"/>
              <w:rPr>
                <w:rFonts w:ascii="FS Sophie" w:hAnsi="FS Sophie"/>
                <w:b/>
                <w:bCs/>
                <w:sz w:val="28"/>
                <w:szCs w:val="28"/>
                <w:lang w:eastAsia="nb-NO"/>
              </w:rPr>
            </w:pPr>
            <w:r w:rsidRPr="0074000C">
              <w:rPr>
                <w:rFonts w:ascii="FS Sophie" w:hAnsi="FS Sophie"/>
                <w:b/>
                <w:bCs/>
                <w:sz w:val="28"/>
                <w:szCs w:val="28"/>
                <w:lang w:eastAsia="nb-NO"/>
              </w:rPr>
              <w:t>Varighet</w:t>
            </w:r>
          </w:p>
        </w:tc>
        <w:tc>
          <w:tcPr>
            <w:tcW w:w="7351" w:type="dxa"/>
            <w:tcBorders>
              <w:top w:val="nil"/>
              <w:left w:val="nil"/>
              <w:bottom w:val="single" w:sz="8" w:space="0" w:color="000000"/>
              <w:right w:val="single" w:sz="8" w:space="0" w:color="000000"/>
            </w:tcBorders>
            <w:tcMar>
              <w:top w:w="0" w:type="dxa"/>
              <w:left w:w="108" w:type="dxa"/>
              <w:bottom w:w="0" w:type="dxa"/>
              <w:right w:w="108" w:type="dxa"/>
            </w:tcMar>
            <w:hideMark/>
          </w:tcPr>
          <w:p w:rsidR="006B4545" w:rsidRPr="0074000C" w:rsidRDefault="00A4055F" w:rsidP="00597F56">
            <w:pPr>
              <w:spacing w:after="0" w:line="240" w:lineRule="auto"/>
              <w:rPr>
                <w:rFonts w:ascii="FS Sophie" w:hAnsi="FS Sophie"/>
                <w:sz w:val="28"/>
                <w:szCs w:val="28"/>
                <w:lang w:eastAsia="nb-NO"/>
              </w:rPr>
            </w:pPr>
            <w:r w:rsidRPr="0074000C">
              <w:rPr>
                <w:rFonts w:ascii="FS Sophie" w:hAnsi="FS Sophie"/>
                <w:sz w:val="28"/>
                <w:szCs w:val="28"/>
                <w:lang w:eastAsia="nb-NO"/>
              </w:rPr>
              <w:t xml:space="preserve">2 </w:t>
            </w:r>
            <w:r w:rsidR="006B4545" w:rsidRPr="0074000C">
              <w:rPr>
                <w:rFonts w:ascii="FS Sophie" w:hAnsi="FS Sophie"/>
                <w:sz w:val="28"/>
                <w:szCs w:val="28"/>
                <w:lang w:eastAsia="nb-NO"/>
              </w:rPr>
              <w:t>timer</w:t>
            </w:r>
          </w:p>
        </w:tc>
      </w:tr>
      <w:tr w:rsidR="006B4545" w:rsidRPr="0074000C" w:rsidTr="008A030A">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4545" w:rsidRPr="0074000C" w:rsidRDefault="008A030A" w:rsidP="00597F56">
            <w:pPr>
              <w:spacing w:after="0" w:line="240" w:lineRule="auto"/>
              <w:rPr>
                <w:rFonts w:ascii="FS Sophie" w:hAnsi="FS Sophie"/>
                <w:b/>
                <w:bCs/>
                <w:sz w:val="28"/>
                <w:szCs w:val="28"/>
                <w:lang w:eastAsia="nb-NO"/>
              </w:rPr>
            </w:pPr>
            <w:r w:rsidRPr="0074000C">
              <w:rPr>
                <w:rFonts w:ascii="FS Sophie" w:hAnsi="FS Sophie"/>
                <w:b/>
                <w:bCs/>
                <w:sz w:val="28"/>
                <w:szCs w:val="28"/>
                <w:lang w:eastAsia="nb-NO"/>
              </w:rPr>
              <w:t>Oppmøte</w:t>
            </w:r>
          </w:p>
        </w:tc>
        <w:tc>
          <w:tcPr>
            <w:tcW w:w="7351" w:type="dxa"/>
            <w:tcBorders>
              <w:top w:val="nil"/>
              <w:left w:val="nil"/>
              <w:bottom w:val="single" w:sz="8" w:space="0" w:color="000000"/>
              <w:right w:val="single" w:sz="8" w:space="0" w:color="000000"/>
            </w:tcBorders>
            <w:tcMar>
              <w:top w:w="0" w:type="dxa"/>
              <w:left w:w="108" w:type="dxa"/>
              <w:bottom w:w="0" w:type="dxa"/>
              <w:right w:w="108" w:type="dxa"/>
            </w:tcMar>
            <w:hideMark/>
          </w:tcPr>
          <w:p w:rsidR="006B4545" w:rsidRPr="0074000C" w:rsidRDefault="00A4055F" w:rsidP="00597F56">
            <w:pPr>
              <w:spacing w:after="0" w:line="240" w:lineRule="auto"/>
              <w:rPr>
                <w:rFonts w:ascii="FS Sophie" w:hAnsi="FS Sophie"/>
                <w:sz w:val="28"/>
                <w:szCs w:val="28"/>
                <w:lang w:eastAsia="nb-NO"/>
              </w:rPr>
            </w:pPr>
            <w:r w:rsidRPr="0074000C">
              <w:rPr>
                <w:rFonts w:ascii="FS Sophie" w:hAnsi="FS Sophie"/>
                <w:sz w:val="28"/>
                <w:szCs w:val="28"/>
                <w:lang w:eastAsia="nb-NO"/>
              </w:rPr>
              <w:t>Narvik Havn</w:t>
            </w:r>
            <w:r w:rsidR="008A030A" w:rsidRPr="0074000C">
              <w:rPr>
                <w:rFonts w:ascii="FS Sophie" w:hAnsi="FS Sophie"/>
                <w:sz w:val="28"/>
                <w:szCs w:val="28"/>
                <w:lang w:eastAsia="nb-NO"/>
              </w:rPr>
              <w:t>, kl. 11:</w:t>
            </w:r>
            <w:r w:rsidRPr="0074000C">
              <w:rPr>
                <w:rFonts w:ascii="FS Sophie" w:hAnsi="FS Sophie"/>
                <w:sz w:val="28"/>
                <w:szCs w:val="28"/>
                <w:lang w:eastAsia="nb-NO"/>
              </w:rPr>
              <w:t>15</w:t>
            </w:r>
          </w:p>
        </w:tc>
      </w:tr>
      <w:tr w:rsidR="008A030A" w:rsidRPr="0074000C" w:rsidTr="008A030A">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A030A" w:rsidRPr="0074000C" w:rsidRDefault="008A030A" w:rsidP="00597F56">
            <w:pPr>
              <w:spacing w:after="0" w:line="240" w:lineRule="auto"/>
              <w:rPr>
                <w:rFonts w:ascii="FS Sophie" w:hAnsi="FS Sophie"/>
                <w:b/>
                <w:bCs/>
                <w:sz w:val="28"/>
                <w:szCs w:val="28"/>
                <w:lang w:eastAsia="nb-NO"/>
              </w:rPr>
            </w:pPr>
            <w:r w:rsidRPr="0074000C">
              <w:rPr>
                <w:rFonts w:ascii="FS Sophie" w:hAnsi="FS Sophie"/>
                <w:b/>
                <w:bCs/>
                <w:sz w:val="28"/>
                <w:szCs w:val="28"/>
                <w:lang w:eastAsia="nb-NO"/>
              </w:rPr>
              <w:t>Antall gjester</w:t>
            </w:r>
          </w:p>
        </w:tc>
        <w:tc>
          <w:tcPr>
            <w:tcW w:w="7351" w:type="dxa"/>
            <w:tcBorders>
              <w:top w:val="nil"/>
              <w:left w:val="nil"/>
              <w:bottom w:val="single" w:sz="8" w:space="0" w:color="000000"/>
              <w:right w:val="single" w:sz="8" w:space="0" w:color="000000"/>
            </w:tcBorders>
            <w:tcMar>
              <w:top w:w="0" w:type="dxa"/>
              <w:left w:w="108" w:type="dxa"/>
              <w:bottom w:w="0" w:type="dxa"/>
              <w:right w:w="108" w:type="dxa"/>
            </w:tcMar>
          </w:tcPr>
          <w:p w:rsidR="008A030A" w:rsidRPr="0074000C" w:rsidRDefault="00A4055F" w:rsidP="00597F56">
            <w:pPr>
              <w:spacing w:after="0" w:line="240" w:lineRule="auto"/>
              <w:rPr>
                <w:rFonts w:ascii="FS Sophie" w:hAnsi="FS Sophie"/>
                <w:sz w:val="28"/>
                <w:szCs w:val="28"/>
                <w:lang w:eastAsia="nb-NO"/>
              </w:rPr>
            </w:pPr>
            <w:r w:rsidRPr="0074000C">
              <w:rPr>
                <w:rFonts w:ascii="FS Sophie" w:hAnsi="FS Sophie"/>
                <w:sz w:val="28"/>
                <w:szCs w:val="28"/>
                <w:lang w:eastAsia="nb-NO"/>
              </w:rPr>
              <w:t xml:space="preserve">12 </w:t>
            </w:r>
          </w:p>
        </w:tc>
      </w:tr>
      <w:tr w:rsidR="008A030A" w:rsidRPr="0074000C" w:rsidTr="008A030A">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A030A" w:rsidRPr="0074000C" w:rsidRDefault="008A030A" w:rsidP="00597F56">
            <w:pPr>
              <w:spacing w:after="0" w:line="240" w:lineRule="auto"/>
              <w:rPr>
                <w:rFonts w:ascii="FS Sophie" w:hAnsi="FS Sophie"/>
                <w:b/>
                <w:bCs/>
                <w:sz w:val="28"/>
                <w:szCs w:val="28"/>
                <w:lang w:eastAsia="nb-NO"/>
              </w:rPr>
            </w:pPr>
            <w:r w:rsidRPr="0074000C">
              <w:rPr>
                <w:rFonts w:ascii="FS Sophie" w:hAnsi="FS Sophie"/>
                <w:b/>
                <w:bCs/>
                <w:sz w:val="28"/>
                <w:szCs w:val="28"/>
                <w:lang w:eastAsia="nb-NO"/>
              </w:rPr>
              <w:t>Gruppetype</w:t>
            </w:r>
          </w:p>
        </w:tc>
        <w:tc>
          <w:tcPr>
            <w:tcW w:w="7351" w:type="dxa"/>
            <w:tcBorders>
              <w:top w:val="nil"/>
              <w:left w:val="nil"/>
              <w:bottom w:val="single" w:sz="8" w:space="0" w:color="000000"/>
              <w:right w:val="single" w:sz="8" w:space="0" w:color="000000"/>
            </w:tcBorders>
            <w:tcMar>
              <w:top w:w="0" w:type="dxa"/>
              <w:left w:w="108" w:type="dxa"/>
              <w:bottom w:w="0" w:type="dxa"/>
              <w:right w:w="108" w:type="dxa"/>
            </w:tcMar>
          </w:tcPr>
          <w:p w:rsidR="008A030A" w:rsidRPr="0074000C" w:rsidRDefault="00A4055F" w:rsidP="00597F56">
            <w:pPr>
              <w:spacing w:after="0" w:line="240" w:lineRule="auto"/>
              <w:rPr>
                <w:rFonts w:ascii="FS Sophie" w:hAnsi="FS Sophie"/>
                <w:sz w:val="28"/>
                <w:szCs w:val="28"/>
                <w:lang w:eastAsia="nb-NO"/>
              </w:rPr>
            </w:pPr>
            <w:proofErr w:type="spellStart"/>
            <w:r w:rsidRPr="0074000C">
              <w:rPr>
                <w:rFonts w:ascii="FS Sophie" w:hAnsi="FS Sophie"/>
                <w:sz w:val="28"/>
                <w:szCs w:val="28"/>
                <w:lang w:eastAsia="nb-NO"/>
              </w:rPr>
              <w:t>I</w:t>
            </w:r>
            <w:r w:rsidRPr="0074000C">
              <w:rPr>
                <w:rFonts w:ascii="FS Sophie" w:hAnsi="FS Sophie"/>
                <w:sz w:val="28"/>
                <w:szCs w:val="28"/>
                <w:lang w:eastAsia="nb-NO"/>
              </w:rPr>
              <w:t>nternasjonalle</w:t>
            </w:r>
            <w:proofErr w:type="spellEnd"/>
            <w:r w:rsidRPr="0074000C">
              <w:rPr>
                <w:rFonts w:ascii="FS Sophie" w:hAnsi="FS Sophie"/>
                <w:sz w:val="28"/>
                <w:szCs w:val="28"/>
                <w:lang w:eastAsia="nb-NO"/>
              </w:rPr>
              <w:t xml:space="preserve"> gjester (se vedlegget med gjestelisten)</w:t>
            </w:r>
          </w:p>
        </w:tc>
      </w:tr>
    </w:tbl>
    <w:p w:rsidR="006B4545" w:rsidRPr="0074000C" w:rsidRDefault="006B4545" w:rsidP="006B4545">
      <w:pPr>
        <w:rPr>
          <w:rFonts w:ascii="FS Sophie" w:hAnsi="FS Sophie"/>
          <w:sz w:val="28"/>
          <w:szCs w:val="28"/>
        </w:rPr>
      </w:pPr>
    </w:p>
    <w:tbl>
      <w:tblPr>
        <w:tblW w:w="10035" w:type="dxa"/>
        <w:tblCellMar>
          <w:left w:w="0" w:type="dxa"/>
          <w:right w:w="0" w:type="dxa"/>
        </w:tblCellMar>
        <w:tblLook w:val="04A0" w:firstRow="1" w:lastRow="0" w:firstColumn="1" w:lastColumn="0" w:noHBand="0" w:noVBand="1"/>
      </w:tblPr>
      <w:tblGrid>
        <w:gridCol w:w="2684"/>
        <w:gridCol w:w="7351"/>
      </w:tblGrid>
      <w:tr w:rsidR="00AA6B9B" w:rsidRPr="0074000C" w:rsidTr="00597F56">
        <w:tc>
          <w:tcPr>
            <w:tcW w:w="10035"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108" w:type="dxa"/>
              <w:bottom w:w="0" w:type="dxa"/>
              <w:right w:w="108" w:type="dxa"/>
            </w:tcMar>
          </w:tcPr>
          <w:p w:rsidR="00AA6B9B" w:rsidRPr="0074000C" w:rsidRDefault="00CB7DD2" w:rsidP="00597F56">
            <w:pPr>
              <w:spacing w:after="0" w:line="240" w:lineRule="auto"/>
              <w:jc w:val="center"/>
              <w:rPr>
                <w:rFonts w:ascii="FS Sophie" w:hAnsi="FS Sophie"/>
                <w:b/>
                <w:sz w:val="28"/>
                <w:szCs w:val="28"/>
                <w:lang w:eastAsia="nb-NO"/>
              </w:rPr>
            </w:pPr>
            <w:r w:rsidRPr="0074000C">
              <w:rPr>
                <w:rFonts w:ascii="FS Sophie" w:hAnsi="FS Sophie"/>
                <w:b/>
                <w:sz w:val="28"/>
                <w:szCs w:val="28"/>
                <w:lang w:eastAsia="nb-NO"/>
              </w:rPr>
              <w:t>KJØREPLAN</w:t>
            </w:r>
          </w:p>
        </w:tc>
      </w:tr>
      <w:tr w:rsidR="00AA6B9B" w:rsidRPr="0074000C" w:rsidTr="00CB7DD2">
        <w:tc>
          <w:tcPr>
            <w:tcW w:w="26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rsidR="00AA6B9B" w:rsidRPr="0074000C" w:rsidRDefault="00CB7DD2" w:rsidP="00597F56">
            <w:pPr>
              <w:spacing w:after="0" w:line="240" w:lineRule="auto"/>
              <w:rPr>
                <w:rFonts w:ascii="FS Sophie" w:hAnsi="FS Sophie"/>
                <w:b/>
                <w:bCs/>
                <w:sz w:val="28"/>
                <w:szCs w:val="28"/>
                <w:lang w:eastAsia="nb-NO"/>
              </w:rPr>
            </w:pPr>
            <w:r w:rsidRPr="0074000C">
              <w:rPr>
                <w:rFonts w:ascii="FS Sophie" w:hAnsi="FS Sophie"/>
                <w:b/>
                <w:bCs/>
                <w:sz w:val="28"/>
                <w:szCs w:val="28"/>
                <w:lang w:eastAsia="nb-NO"/>
              </w:rPr>
              <w:t>KLOKKESLETT</w:t>
            </w:r>
          </w:p>
        </w:tc>
        <w:tc>
          <w:tcPr>
            <w:tcW w:w="7351"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rsidR="00AA6B9B" w:rsidRPr="0074000C" w:rsidRDefault="00CB7DD2" w:rsidP="00597F56">
            <w:pPr>
              <w:spacing w:after="0" w:line="240" w:lineRule="auto"/>
              <w:rPr>
                <w:rFonts w:ascii="FS Sophie" w:hAnsi="FS Sophie"/>
                <w:b/>
                <w:sz w:val="28"/>
                <w:szCs w:val="28"/>
                <w:lang w:eastAsia="nb-NO"/>
              </w:rPr>
            </w:pPr>
            <w:r w:rsidRPr="0074000C">
              <w:rPr>
                <w:rFonts w:ascii="FS Sophie" w:hAnsi="FS Sophie"/>
                <w:b/>
                <w:sz w:val="28"/>
                <w:szCs w:val="28"/>
                <w:lang w:eastAsia="nb-NO"/>
              </w:rPr>
              <w:t>HENDELSE</w:t>
            </w:r>
          </w:p>
        </w:tc>
      </w:tr>
      <w:tr w:rsidR="00AA6B9B" w:rsidRPr="0074000C" w:rsidTr="00597F56">
        <w:tc>
          <w:tcPr>
            <w:tcW w:w="2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A6B9B" w:rsidRPr="0074000C" w:rsidRDefault="00CB7DD2" w:rsidP="00597F56">
            <w:pPr>
              <w:spacing w:after="0" w:line="240" w:lineRule="auto"/>
              <w:rPr>
                <w:rFonts w:ascii="FS Sophie" w:hAnsi="FS Sophie"/>
                <w:b/>
                <w:bCs/>
                <w:sz w:val="28"/>
                <w:szCs w:val="28"/>
                <w:lang w:eastAsia="nb-NO"/>
              </w:rPr>
            </w:pPr>
            <w:r w:rsidRPr="0074000C">
              <w:rPr>
                <w:rFonts w:ascii="FS Sophie" w:hAnsi="FS Sophie"/>
                <w:b/>
                <w:bCs/>
                <w:sz w:val="28"/>
                <w:szCs w:val="28"/>
                <w:lang w:eastAsia="nb-NO"/>
              </w:rPr>
              <w:t>11:</w:t>
            </w:r>
            <w:r w:rsidR="00A4055F" w:rsidRPr="0074000C">
              <w:rPr>
                <w:rFonts w:ascii="FS Sophie" w:hAnsi="FS Sophie"/>
                <w:b/>
                <w:bCs/>
                <w:sz w:val="28"/>
                <w:szCs w:val="28"/>
                <w:lang w:eastAsia="nb-NO"/>
              </w:rPr>
              <w:t>15</w:t>
            </w:r>
          </w:p>
        </w:tc>
        <w:tc>
          <w:tcPr>
            <w:tcW w:w="73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8460A" w:rsidRPr="0074000C" w:rsidRDefault="00D8460A" w:rsidP="00597F56">
            <w:pPr>
              <w:spacing w:after="0" w:line="240" w:lineRule="auto"/>
              <w:rPr>
                <w:rFonts w:ascii="FS Sophie" w:hAnsi="FS Sophie"/>
                <w:sz w:val="28"/>
                <w:szCs w:val="28"/>
                <w:lang w:eastAsia="nb-NO"/>
              </w:rPr>
            </w:pPr>
            <w:r w:rsidRPr="0074000C">
              <w:rPr>
                <w:rFonts w:ascii="FS Sophie" w:hAnsi="FS Sophie"/>
                <w:sz w:val="28"/>
                <w:szCs w:val="28"/>
                <w:lang w:eastAsia="nb-NO"/>
              </w:rPr>
              <w:t>Forberedelse</w:t>
            </w:r>
          </w:p>
          <w:p w:rsidR="00AA6B9B" w:rsidRPr="0074000C" w:rsidRDefault="00A4055F" w:rsidP="00D8460A">
            <w:pPr>
              <w:pStyle w:val="Listeavsnitt"/>
              <w:numPr>
                <w:ilvl w:val="0"/>
                <w:numId w:val="6"/>
              </w:numPr>
              <w:spacing w:after="0" w:line="240" w:lineRule="auto"/>
              <w:rPr>
                <w:rFonts w:ascii="FS Sophie" w:hAnsi="FS Sophie"/>
                <w:sz w:val="28"/>
                <w:szCs w:val="28"/>
                <w:lang w:val="nb-NO" w:eastAsia="nb-NO"/>
              </w:rPr>
            </w:pPr>
            <w:r w:rsidRPr="0074000C">
              <w:rPr>
                <w:rFonts w:ascii="FS Sophie" w:hAnsi="FS Sophie"/>
                <w:sz w:val="28"/>
                <w:szCs w:val="28"/>
                <w:lang w:val="nb-NO" w:eastAsia="nb-NO"/>
              </w:rPr>
              <w:t>Hent vafle</w:t>
            </w:r>
            <w:r w:rsidR="0074000C" w:rsidRPr="0074000C">
              <w:rPr>
                <w:rFonts w:ascii="FS Sophie" w:hAnsi="FS Sophie"/>
                <w:sz w:val="28"/>
                <w:szCs w:val="28"/>
                <w:lang w:val="nb-NO" w:eastAsia="nb-NO"/>
              </w:rPr>
              <w:t>r</w:t>
            </w:r>
            <w:r w:rsidRPr="0074000C">
              <w:rPr>
                <w:rFonts w:ascii="FS Sophie" w:hAnsi="FS Sophie"/>
                <w:sz w:val="28"/>
                <w:szCs w:val="28"/>
                <w:lang w:val="nb-NO" w:eastAsia="nb-NO"/>
              </w:rPr>
              <w:t xml:space="preserve"> og kaffe hos Agenda </w:t>
            </w:r>
          </w:p>
          <w:p w:rsidR="00CB7DD2" w:rsidRPr="0074000C" w:rsidRDefault="00CB7DD2" w:rsidP="00A4055F">
            <w:pPr>
              <w:pStyle w:val="Listeavsnitt"/>
              <w:spacing w:after="0" w:line="240" w:lineRule="auto"/>
              <w:rPr>
                <w:rFonts w:ascii="FS Sophie" w:hAnsi="FS Sophie"/>
                <w:sz w:val="28"/>
                <w:szCs w:val="28"/>
                <w:lang w:val="nb-NO" w:eastAsia="nb-NO"/>
              </w:rPr>
            </w:pPr>
          </w:p>
        </w:tc>
      </w:tr>
      <w:tr w:rsidR="00A4055F" w:rsidRPr="0074000C" w:rsidTr="00597F56">
        <w:tc>
          <w:tcPr>
            <w:tcW w:w="2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055F" w:rsidRPr="0074000C" w:rsidRDefault="00A4055F" w:rsidP="00597F56">
            <w:pPr>
              <w:spacing w:after="0" w:line="240" w:lineRule="auto"/>
              <w:rPr>
                <w:rFonts w:ascii="FS Sophie" w:hAnsi="FS Sophie"/>
                <w:b/>
                <w:bCs/>
                <w:sz w:val="28"/>
                <w:szCs w:val="28"/>
                <w:lang w:eastAsia="nb-NO"/>
              </w:rPr>
            </w:pPr>
            <w:r w:rsidRPr="0074000C">
              <w:rPr>
                <w:rFonts w:ascii="FS Sophie" w:hAnsi="FS Sophie"/>
                <w:b/>
                <w:bCs/>
                <w:sz w:val="28"/>
                <w:szCs w:val="28"/>
                <w:lang w:eastAsia="nb-NO"/>
              </w:rPr>
              <w:t>11:20</w:t>
            </w:r>
          </w:p>
        </w:tc>
        <w:tc>
          <w:tcPr>
            <w:tcW w:w="73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4055F" w:rsidRPr="0074000C" w:rsidRDefault="00A4055F" w:rsidP="00A4055F">
            <w:pPr>
              <w:spacing w:after="0" w:line="240" w:lineRule="auto"/>
              <w:rPr>
                <w:rFonts w:ascii="FS Sophie" w:hAnsi="FS Sophie"/>
                <w:sz w:val="28"/>
                <w:szCs w:val="28"/>
                <w:lang w:eastAsia="nb-NO"/>
              </w:rPr>
            </w:pPr>
            <w:r w:rsidRPr="0074000C">
              <w:rPr>
                <w:rFonts w:ascii="FS Sophie" w:hAnsi="FS Sophie"/>
                <w:sz w:val="28"/>
                <w:szCs w:val="28"/>
                <w:lang w:eastAsia="nb-NO"/>
              </w:rPr>
              <w:t>Ankomst til havna</w:t>
            </w:r>
          </w:p>
          <w:p w:rsidR="00A4055F" w:rsidRPr="0074000C" w:rsidRDefault="00A4055F" w:rsidP="00A4055F">
            <w:pPr>
              <w:pStyle w:val="Listeavsnitt"/>
              <w:numPr>
                <w:ilvl w:val="0"/>
                <w:numId w:val="2"/>
              </w:numPr>
              <w:spacing w:after="0" w:line="240" w:lineRule="auto"/>
              <w:rPr>
                <w:rFonts w:ascii="FS Sophie" w:hAnsi="FS Sophie"/>
                <w:sz w:val="28"/>
                <w:szCs w:val="28"/>
                <w:lang w:val="nb-NO" w:eastAsia="nb-NO"/>
              </w:rPr>
            </w:pPr>
            <w:r w:rsidRPr="0074000C">
              <w:rPr>
                <w:rFonts w:ascii="FS Sophie" w:hAnsi="FS Sophie"/>
                <w:sz w:val="28"/>
                <w:szCs w:val="28"/>
                <w:lang w:val="nb-NO" w:eastAsia="nb-NO"/>
              </w:rPr>
              <w:t>Hils med kapteinen, gi gjestelisten til ham</w:t>
            </w:r>
          </w:p>
          <w:p w:rsidR="002230C2" w:rsidRPr="0074000C" w:rsidRDefault="002230C2" w:rsidP="00A4055F">
            <w:pPr>
              <w:pStyle w:val="Listeavsnitt"/>
              <w:numPr>
                <w:ilvl w:val="0"/>
                <w:numId w:val="2"/>
              </w:numPr>
              <w:spacing w:after="0" w:line="240" w:lineRule="auto"/>
              <w:rPr>
                <w:rFonts w:ascii="FS Sophie" w:hAnsi="FS Sophie"/>
                <w:sz w:val="28"/>
                <w:szCs w:val="28"/>
                <w:lang w:val="nb-NO" w:eastAsia="nb-NO"/>
              </w:rPr>
            </w:pPr>
            <w:r w:rsidRPr="0074000C">
              <w:rPr>
                <w:rFonts w:ascii="FS Sophie" w:hAnsi="FS Sophie"/>
                <w:sz w:val="28"/>
                <w:szCs w:val="28"/>
                <w:lang w:val="nb-NO"/>
              </w:rPr>
              <w:t>Sjekk om alt ser pent og ryddig på Fløttmann</w:t>
            </w:r>
            <w:r w:rsidR="0074000C">
              <w:rPr>
                <w:rFonts w:ascii="FS Sophie" w:hAnsi="FS Sophie"/>
                <w:sz w:val="28"/>
                <w:szCs w:val="28"/>
                <w:lang w:val="nb-NO"/>
              </w:rPr>
              <w:t xml:space="preserve"> (v</w:t>
            </w:r>
            <w:r w:rsidRPr="0074000C">
              <w:rPr>
                <w:rFonts w:ascii="FS Sophie" w:hAnsi="FS Sophie"/>
                <w:sz w:val="28"/>
                <w:szCs w:val="28"/>
                <w:lang w:val="nb-NO"/>
              </w:rPr>
              <w:t>ask vinduene og tørk bordet hvis det trenges</w:t>
            </w:r>
            <w:r w:rsidR="0074000C">
              <w:rPr>
                <w:rFonts w:ascii="FS Sophie" w:hAnsi="FS Sophie"/>
                <w:sz w:val="28"/>
                <w:szCs w:val="28"/>
                <w:lang w:val="nb-NO"/>
              </w:rPr>
              <w:t>)</w:t>
            </w:r>
          </w:p>
          <w:p w:rsidR="002230C2" w:rsidRPr="0074000C" w:rsidRDefault="002230C2" w:rsidP="00A4055F">
            <w:pPr>
              <w:pStyle w:val="Listeavsnitt"/>
              <w:numPr>
                <w:ilvl w:val="0"/>
                <w:numId w:val="2"/>
              </w:numPr>
              <w:spacing w:after="0" w:line="240" w:lineRule="auto"/>
              <w:rPr>
                <w:rFonts w:ascii="FS Sophie" w:hAnsi="FS Sophie"/>
                <w:sz w:val="28"/>
                <w:szCs w:val="28"/>
                <w:lang w:val="nb-NO" w:eastAsia="nb-NO"/>
              </w:rPr>
            </w:pPr>
            <w:r w:rsidRPr="0074000C">
              <w:rPr>
                <w:rFonts w:ascii="FS Sophie" w:hAnsi="FS Sophie"/>
                <w:sz w:val="28"/>
                <w:szCs w:val="28"/>
                <w:lang w:val="nb-NO"/>
              </w:rPr>
              <w:t>Sett frem stolene, sauskinner, pleder, kaffe, vafler med pålegg, fat, kopper, te, kaffe, sukkerbiter og melk.</w:t>
            </w:r>
          </w:p>
          <w:p w:rsidR="00A4055F" w:rsidRPr="0074000C" w:rsidRDefault="00A4055F" w:rsidP="002230C2">
            <w:pPr>
              <w:pStyle w:val="Listeavsnitt"/>
              <w:spacing w:after="0" w:line="240" w:lineRule="auto"/>
              <w:rPr>
                <w:rFonts w:ascii="FS Sophie" w:hAnsi="FS Sophie"/>
                <w:b/>
                <w:sz w:val="28"/>
                <w:szCs w:val="28"/>
                <w:lang w:val="nb-NO" w:eastAsia="nb-NO"/>
              </w:rPr>
            </w:pPr>
          </w:p>
        </w:tc>
      </w:tr>
      <w:tr w:rsidR="002230C2" w:rsidRPr="0074000C" w:rsidTr="00597F56">
        <w:tc>
          <w:tcPr>
            <w:tcW w:w="2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0C2" w:rsidRPr="0074000C" w:rsidRDefault="002230C2" w:rsidP="00597F56">
            <w:pPr>
              <w:spacing w:after="0" w:line="240" w:lineRule="auto"/>
              <w:rPr>
                <w:rFonts w:ascii="FS Sophie" w:hAnsi="FS Sophie"/>
                <w:b/>
                <w:bCs/>
                <w:sz w:val="28"/>
                <w:szCs w:val="28"/>
                <w:lang w:eastAsia="nb-NO"/>
              </w:rPr>
            </w:pPr>
            <w:r w:rsidRPr="0074000C">
              <w:rPr>
                <w:rFonts w:ascii="FS Sophie" w:hAnsi="FS Sophie"/>
                <w:b/>
                <w:bCs/>
                <w:sz w:val="28"/>
                <w:szCs w:val="28"/>
                <w:lang w:eastAsia="nb-NO"/>
              </w:rPr>
              <w:t>11:30</w:t>
            </w:r>
          </w:p>
        </w:tc>
        <w:tc>
          <w:tcPr>
            <w:tcW w:w="73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230C2" w:rsidRPr="0074000C" w:rsidRDefault="002230C2" w:rsidP="00A4055F">
            <w:pPr>
              <w:spacing w:after="0" w:line="240" w:lineRule="auto"/>
              <w:rPr>
                <w:rFonts w:ascii="FS Sophie" w:hAnsi="FS Sophie"/>
                <w:sz w:val="28"/>
                <w:szCs w:val="28"/>
                <w:lang w:eastAsia="nb-NO"/>
              </w:rPr>
            </w:pPr>
            <w:r w:rsidRPr="0074000C">
              <w:rPr>
                <w:rFonts w:ascii="FS Sophie" w:hAnsi="FS Sophie"/>
                <w:sz w:val="28"/>
                <w:szCs w:val="28"/>
                <w:lang w:eastAsia="nb-NO"/>
              </w:rPr>
              <w:t>Ankomst gjester</w:t>
            </w:r>
          </w:p>
          <w:p w:rsidR="00D8460A" w:rsidRPr="0074000C" w:rsidRDefault="002230C2" w:rsidP="00D8460A">
            <w:pPr>
              <w:pStyle w:val="Listeavsnitt"/>
              <w:numPr>
                <w:ilvl w:val="0"/>
                <w:numId w:val="2"/>
              </w:numPr>
              <w:spacing w:after="0" w:line="240" w:lineRule="auto"/>
              <w:rPr>
                <w:rFonts w:ascii="FS Sophie" w:hAnsi="FS Sophie"/>
                <w:sz w:val="28"/>
                <w:szCs w:val="28"/>
                <w:lang w:val="nb-NO" w:eastAsia="nb-NO"/>
              </w:rPr>
            </w:pPr>
            <w:r w:rsidRPr="0074000C">
              <w:rPr>
                <w:rFonts w:ascii="FS Sophie" w:hAnsi="FS Sophie"/>
                <w:sz w:val="28"/>
                <w:szCs w:val="28"/>
                <w:lang w:val="nb-NO" w:eastAsia="nb-NO"/>
              </w:rPr>
              <w:t xml:space="preserve">Hils med gjestene, </w:t>
            </w:r>
            <w:r w:rsidR="00D8460A" w:rsidRPr="0074000C">
              <w:rPr>
                <w:rFonts w:ascii="FS Sophie" w:hAnsi="FS Sophie"/>
                <w:sz w:val="28"/>
                <w:szCs w:val="28"/>
                <w:lang w:val="nb-NO" w:eastAsia="nb-NO"/>
              </w:rPr>
              <w:t>ø</w:t>
            </w:r>
            <w:r w:rsidR="00D8460A" w:rsidRPr="0074000C">
              <w:rPr>
                <w:rFonts w:ascii="FS Sophie" w:hAnsi="FS Sophie"/>
                <w:sz w:val="28"/>
                <w:szCs w:val="28"/>
                <w:lang w:val="nb-NO"/>
              </w:rPr>
              <w:t>nsk gjestene velkommen, inviter om bord</w:t>
            </w:r>
          </w:p>
          <w:p w:rsidR="00D8460A" w:rsidRPr="0074000C" w:rsidRDefault="00D8460A" w:rsidP="00D8460A">
            <w:pPr>
              <w:pStyle w:val="Listeavsnitt"/>
              <w:numPr>
                <w:ilvl w:val="0"/>
                <w:numId w:val="2"/>
              </w:numPr>
              <w:spacing w:after="0" w:line="240" w:lineRule="auto"/>
              <w:rPr>
                <w:rFonts w:ascii="FS Sophie" w:hAnsi="FS Sophie"/>
                <w:sz w:val="28"/>
                <w:szCs w:val="28"/>
                <w:lang w:val="nb-NO" w:eastAsia="nb-NO"/>
              </w:rPr>
            </w:pPr>
            <w:r w:rsidRPr="0074000C">
              <w:rPr>
                <w:rFonts w:ascii="FS Sophie" w:hAnsi="FS Sophie"/>
                <w:sz w:val="28"/>
                <w:szCs w:val="28"/>
                <w:lang w:val="nb-NO"/>
              </w:rPr>
              <w:t>I</w:t>
            </w:r>
            <w:r w:rsidRPr="0074000C">
              <w:rPr>
                <w:rFonts w:ascii="FS Sophie" w:hAnsi="FS Sophie"/>
                <w:sz w:val="28"/>
                <w:szCs w:val="28"/>
                <w:lang w:val="nb-NO" w:eastAsia="nb-NO"/>
              </w:rPr>
              <w:t>ntroduser deg selv, kapteine</w:t>
            </w:r>
            <w:r w:rsidRPr="0074000C">
              <w:rPr>
                <w:rFonts w:ascii="FS Sophie" w:hAnsi="FS Sophie"/>
                <w:sz w:val="28"/>
                <w:szCs w:val="28"/>
                <w:lang w:val="nb-NO" w:eastAsia="nb-NO"/>
              </w:rPr>
              <w:t>n/ mannskapet</w:t>
            </w:r>
          </w:p>
          <w:p w:rsidR="002230C2" w:rsidRPr="0074000C" w:rsidRDefault="002230C2" w:rsidP="002230C2">
            <w:pPr>
              <w:pStyle w:val="Listeavsnitt"/>
              <w:numPr>
                <w:ilvl w:val="0"/>
                <w:numId w:val="2"/>
              </w:numPr>
              <w:spacing w:after="0" w:line="240" w:lineRule="auto"/>
              <w:rPr>
                <w:rFonts w:ascii="FS Sophie" w:hAnsi="FS Sophie"/>
                <w:sz w:val="28"/>
                <w:szCs w:val="28"/>
                <w:lang w:val="nb-NO" w:eastAsia="nb-NO"/>
              </w:rPr>
            </w:pPr>
            <w:r w:rsidRPr="0074000C">
              <w:rPr>
                <w:rFonts w:ascii="FS Sophie" w:hAnsi="FS Sophie"/>
                <w:sz w:val="28"/>
                <w:szCs w:val="28"/>
                <w:lang w:val="nb-NO" w:eastAsia="nb-NO"/>
              </w:rPr>
              <w:t>Sjekk om antall gjester stemmer med gjestelisten</w:t>
            </w:r>
          </w:p>
          <w:p w:rsidR="002230C2" w:rsidRPr="0074000C" w:rsidRDefault="002230C2" w:rsidP="002230C2">
            <w:pPr>
              <w:pStyle w:val="Listeavsnitt"/>
              <w:numPr>
                <w:ilvl w:val="0"/>
                <w:numId w:val="2"/>
              </w:numPr>
              <w:spacing w:after="0" w:line="240" w:lineRule="auto"/>
              <w:rPr>
                <w:rFonts w:ascii="FS Sophie" w:hAnsi="FS Sophie"/>
                <w:sz w:val="28"/>
                <w:szCs w:val="28"/>
                <w:lang w:val="nb-NO" w:eastAsia="nb-NO"/>
              </w:rPr>
            </w:pPr>
            <w:r w:rsidRPr="0074000C">
              <w:rPr>
                <w:rFonts w:ascii="FS Sophie" w:hAnsi="FS Sophie"/>
                <w:sz w:val="28"/>
                <w:szCs w:val="28"/>
                <w:lang w:val="nb-NO" w:eastAsia="nb-NO"/>
              </w:rPr>
              <w:t>Saml gjestene på båten for å gi en liten introduksjon (inne eller ute, avhengig av været)</w:t>
            </w:r>
          </w:p>
          <w:p w:rsidR="00D8460A" w:rsidRPr="0074000C" w:rsidRDefault="00D8460A" w:rsidP="00D8460A">
            <w:pPr>
              <w:pStyle w:val="Listeavsnitt"/>
              <w:numPr>
                <w:ilvl w:val="0"/>
                <w:numId w:val="2"/>
              </w:numPr>
              <w:spacing w:after="0" w:line="240" w:lineRule="auto"/>
              <w:rPr>
                <w:rFonts w:ascii="FS Sophie" w:hAnsi="FS Sophie"/>
                <w:sz w:val="28"/>
                <w:szCs w:val="28"/>
                <w:lang w:val="nb-NO" w:eastAsia="nb-NO"/>
              </w:rPr>
            </w:pPr>
            <w:r w:rsidRPr="0074000C">
              <w:rPr>
                <w:rFonts w:ascii="FS Sophie" w:hAnsi="FS Sophie" w:cstheme="minorHAnsi"/>
                <w:sz w:val="28"/>
                <w:szCs w:val="28"/>
                <w:lang w:val="nb-NO" w:eastAsia="nb-NO"/>
              </w:rPr>
              <w:t>I</w:t>
            </w:r>
            <w:r w:rsidRPr="0074000C">
              <w:rPr>
                <w:rFonts w:ascii="FS Sophie" w:hAnsi="FS Sophie" w:cstheme="minorHAnsi"/>
                <w:sz w:val="28"/>
                <w:szCs w:val="28"/>
                <w:lang w:val="nb-NO" w:eastAsia="nb-NO"/>
              </w:rPr>
              <w:t>nformer om sikkerhetsrutiner, informer om turens forløp, gi generell informasjon om båten, vis hvor de finner toalettet</w:t>
            </w:r>
          </w:p>
          <w:p w:rsidR="00D8460A" w:rsidRPr="0074000C" w:rsidRDefault="00D8460A" w:rsidP="00D8460A">
            <w:pPr>
              <w:pStyle w:val="Listeavsnitt"/>
              <w:numPr>
                <w:ilvl w:val="0"/>
                <w:numId w:val="2"/>
              </w:numPr>
              <w:spacing w:after="0" w:line="240" w:lineRule="auto"/>
              <w:rPr>
                <w:rFonts w:ascii="FS Sophie" w:hAnsi="FS Sophie"/>
                <w:sz w:val="28"/>
                <w:szCs w:val="28"/>
                <w:lang w:val="nb-NO" w:eastAsia="nb-NO"/>
              </w:rPr>
            </w:pPr>
            <w:r w:rsidRPr="0074000C">
              <w:rPr>
                <w:rFonts w:ascii="FS Sophie" w:hAnsi="FS Sophie"/>
                <w:sz w:val="28"/>
                <w:szCs w:val="28"/>
                <w:lang w:val="nb-NO" w:eastAsia="nb-NO"/>
              </w:rPr>
              <w:t xml:space="preserve">Del ut </w:t>
            </w:r>
            <w:proofErr w:type="spellStart"/>
            <w:r w:rsidRPr="0074000C">
              <w:rPr>
                <w:rFonts w:ascii="FS Sophie" w:hAnsi="FS Sophie"/>
                <w:sz w:val="28"/>
                <w:szCs w:val="28"/>
                <w:lang w:val="nb-NO" w:eastAsia="nb-NO"/>
              </w:rPr>
              <w:t>audiosystemet</w:t>
            </w:r>
            <w:proofErr w:type="spellEnd"/>
            <w:r w:rsidRPr="0074000C">
              <w:rPr>
                <w:rFonts w:ascii="FS Sophie" w:hAnsi="FS Sophie"/>
                <w:sz w:val="28"/>
                <w:szCs w:val="28"/>
                <w:lang w:val="nb-NO" w:eastAsia="nb-NO"/>
              </w:rPr>
              <w:t xml:space="preserve"> og forklar </w:t>
            </w:r>
            <w:r w:rsidR="0074000C">
              <w:rPr>
                <w:rFonts w:ascii="FS Sophie" w:hAnsi="FS Sophie"/>
                <w:sz w:val="28"/>
                <w:szCs w:val="28"/>
                <w:lang w:val="nb-NO" w:eastAsia="nb-NO"/>
              </w:rPr>
              <w:t>hvordan det fungerer</w:t>
            </w:r>
          </w:p>
          <w:p w:rsidR="00D8460A" w:rsidRPr="0074000C" w:rsidRDefault="00D8460A" w:rsidP="00D8460A">
            <w:pPr>
              <w:pStyle w:val="Listeavsnitt"/>
              <w:spacing w:after="0" w:line="240" w:lineRule="auto"/>
              <w:rPr>
                <w:rFonts w:ascii="FS Sophie" w:hAnsi="FS Sophie"/>
                <w:sz w:val="28"/>
                <w:szCs w:val="28"/>
                <w:lang w:val="nb-NO" w:eastAsia="nb-NO"/>
              </w:rPr>
            </w:pPr>
          </w:p>
          <w:p w:rsidR="00D8460A" w:rsidRPr="0074000C" w:rsidRDefault="00D8460A" w:rsidP="00D8460A">
            <w:pPr>
              <w:rPr>
                <w:rFonts w:ascii="FS Sophie" w:hAnsi="FS Sophie" w:cstheme="minorHAnsi"/>
                <w:i/>
                <w:sz w:val="28"/>
                <w:szCs w:val="28"/>
                <w:lang w:val="en-GB"/>
              </w:rPr>
            </w:pPr>
            <w:proofErr w:type="spellStart"/>
            <w:r w:rsidRPr="0074000C">
              <w:rPr>
                <w:rFonts w:ascii="FS Sophie" w:hAnsi="FS Sophie" w:cstheme="minorHAnsi"/>
                <w:b/>
                <w:i/>
                <w:sz w:val="28"/>
                <w:szCs w:val="28"/>
                <w:lang w:val="en-GB"/>
              </w:rPr>
              <w:lastRenderedPageBreak/>
              <w:t>Eksempel</w:t>
            </w:r>
            <w:proofErr w:type="spellEnd"/>
            <w:r w:rsidRPr="0074000C">
              <w:rPr>
                <w:rFonts w:ascii="FS Sophie" w:hAnsi="FS Sophie" w:cstheme="minorHAnsi"/>
                <w:b/>
                <w:i/>
                <w:sz w:val="28"/>
                <w:szCs w:val="28"/>
                <w:lang w:val="en-GB"/>
              </w:rPr>
              <w:t>:</w:t>
            </w:r>
            <w:r w:rsidRPr="0074000C">
              <w:rPr>
                <w:rFonts w:ascii="FS Sophie" w:hAnsi="FS Sophie" w:cstheme="minorHAnsi"/>
                <w:i/>
                <w:sz w:val="28"/>
                <w:szCs w:val="28"/>
                <w:lang w:val="en-GB"/>
              </w:rPr>
              <w:t xml:space="preserve"> Welcome to Arctic Fjord Cruise, my name is… I’ll be your guide. Follow me to the boat, mind your steps as it might be a bit slippery. </w:t>
            </w:r>
          </w:p>
          <w:p w:rsidR="00D8460A" w:rsidRPr="0074000C" w:rsidRDefault="00D8460A" w:rsidP="00D8460A">
            <w:pPr>
              <w:rPr>
                <w:rFonts w:ascii="FS Sophie" w:hAnsi="FS Sophie" w:cstheme="minorHAnsi"/>
                <w:bCs/>
                <w:i/>
                <w:color w:val="222222"/>
                <w:sz w:val="28"/>
                <w:szCs w:val="28"/>
                <w:shd w:val="clear" w:color="auto" w:fill="FFFFFF"/>
                <w:lang w:val="en-GB"/>
              </w:rPr>
            </w:pPr>
            <w:r w:rsidRPr="0074000C">
              <w:rPr>
                <w:rFonts w:ascii="FS Sophie" w:hAnsi="FS Sophie" w:cstheme="minorHAnsi"/>
                <w:i/>
                <w:sz w:val="28"/>
                <w:szCs w:val="28"/>
                <w:lang w:val="en-GB"/>
              </w:rPr>
              <w:t xml:space="preserve">Welcome on board. The cruise will take about 2 hours, we are going to finish the same place as we started. You are welcome to use both inside and </w:t>
            </w:r>
            <w:proofErr w:type="spellStart"/>
            <w:r w:rsidRPr="0074000C">
              <w:rPr>
                <w:rFonts w:ascii="FS Sophie" w:hAnsi="FS Sophie" w:cstheme="minorHAnsi"/>
                <w:i/>
                <w:sz w:val="28"/>
                <w:szCs w:val="28"/>
                <w:lang w:val="en-GB"/>
              </w:rPr>
              <w:t>ouside</w:t>
            </w:r>
            <w:proofErr w:type="spellEnd"/>
            <w:r w:rsidRPr="0074000C">
              <w:rPr>
                <w:rFonts w:ascii="FS Sophie" w:hAnsi="FS Sophie" w:cstheme="minorHAnsi"/>
                <w:i/>
                <w:sz w:val="28"/>
                <w:szCs w:val="28"/>
                <w:lang w:val="en-GB"/>
              </w:rPr>
              <w:t xml:space="preserve"> deck. Coffee and waffles are served on the inside deck and they are included in the tour. Help yourself with the refreshments whenever it is convenient for you. The boat has max capacity of 39, it was built in 1981 and it is owned by the Harbour in </w:t>
            </w:r>
            <w:proofErr w:type="spellStart"/>
            <w:r w:rsidRPr="0074000C">
              <w:rPr>
                <w:rFonts w:ascii="FS Sophie" w:hAnsi="FS Sophie" w:cstheme="minorHAnsi"/>
                <w:i/>
                <w:sz w:val="28"/>
                <w:szCs w:val="28"/>
                <w:lang w:val="en-GB"/>
              </w:rPr>
              <w:t>Narvik</w:t>
            </w:r>
            <w:proofErr w:type="spellEnd"/>
            <w:r w:rsidRPr="0074000C">
              <w:rPr>
                <w:rFonts w:ascii="FS Sophie" w:hAnsi="FS Sophie" w:cstheme="minorHAnsi"/>
                <w:i/>
                <w:sz w:val="28"/>
                <w:szCs w:val="28"/>
                <w:lang w:val="en-GB"/>
              </w:rPr>
              <w:t>.  By the entrance to the lower deck you will find the toilets. In an unlike even of an emergency the boat is equipped in lifejacket and l</w:t>
            </w:r>
            <w:r w:rsidRPr="0074000C">
              <w:rPr>
                <w:rFonts w:ascii="FS Sophie" w:hAnsi="FS Sophie" w:cstheme="minorHAnsi"/>
                <w:bCs/>
                <w:i/>
                <w:color w:val="222222"/>
                <w:sz w:val="28"/>
                <w:szCs w:val="28"/>
                <w:shd w:val="clear" w:color="auto" w:fill="FFFFFF"/>
                <w:lang w:val="en-GB"/>
              </w:rPr>
              <w:t xml:space="preserve">ifebuoys. Shall an unlikely emergency occur, meet us at the upper deck and follow our instructions. </w:t>
            </w:r>
          </w:p>
          <w:p w:rsidR="00D8460A" w:rsidRPr="0074000C" w:rsidRDefault="00D8460A" w:rsidP="00D8460A">
            <w:pPr>
              <w:spacing w:after="0" w:line="240" w:lineRule="auto"/>
              <w:rPr>
                <w:rFonts w:ascii="FS Sophie" w:hAnsi="FS Sophie"/>
                <w:sz w:val="28"/>
                <w:szCs w:val="28"/>
                <w:lang w:val="en-GB" w:eastAsia="nb-NO"/>
              </w:rPr>
            </w:pPr>
            <w:r w:rsidRPr="0074000C">
              <w:rPr>
                <w:rFonts w:ascii="FS Sophie" w:hAnsi="FS Sophie" w:cstheme="minorHAnsi"/>
                <w:bCs/>
                <w:i/>
                <w:color w:val="222222"/>
                <w:sz w:val="28"/>
                <w:szCs w:val="28"/>
                <w:shd w:val="clear" w:color="auto" w:fill="FFFFFF"/>
                <w:lang w:val="en-GB"/>
              </w:rPr>
              <w:t>Please be careful as walking on the boat it might be slippery, mind your steps, mind your head while entering the inside deck.</w:t>
            </w:r>
          </w:p>
          <w:p w:rsidR="002230C2" w:rsidRPr="0074000C" w:rsidRDefault="002230C2" w:rsidP="002230C2">
            <w:pPr>
              <w:spacing w:after="0" w:line="240" w:lineRule="auto"/>
              <w:rPr>
                <w:rFonts w:ascii="FS Sophie" w:hAnsi="FS Sophie"/>
                <w:sz w:val="28"/>
                <w:szCs w:val="28"/>
                <w:lang w:val="en-GB" w:eastAsia="nb-NO"/>
              </w:rPr>
            </w:pPr>
          </w:p>
        </w:tc>
      </w:tr>
      <w:tr w:rsidR="00AA6B9B" w:rsidRPr="0074000C" w:rsidTr="00597F56">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6B9B" w:rsidRPr="0074000C" w:rsidRDefault="00CB7DD2" w:rsidP="00597F56">
            <w:pPr>
              <w:spacing w:after="0" w:line="240" w:lineRule="auto"/>
              <w:rPr>
                <w:rFonts w:ascii="FS Sophie" w:hAnsi="FS Sophie"/>
                <w:b/>
                <w:bCs/>
                <w:sz w:val="28"/>
                <w:szCs w:val="28"/>
                <w:lang w:eastAsia="nb-NO"/>
              </w:rPr>
            </w:pPr>
            <w:r w:rsidRPr="0074000C">
              <w:rPr>
                <w:rFonts w:ascii="FS Sophie" w:hAnsi="FS Sophie"/>
                <w:b/>
                <w:bCs/>
                <w:sz w:val="28"/>
                <w:szCs w:val="28"/>
                <w:lang w:eastAsia="nb-NO"/>
              </w:rPr>
              <w:lastRenderedPageBreak/>
              <w:t>1</w:t>
            </w:r>
            <w:r w:rsidR="00A4055F" w:rsidRPr="0074000C">
              <w:rPr>
                <w:rFonts w:ascii="FS Sophie" w:hAnsi="FS Sophie"/>
                <w:b/>
                <w:bCs/>
                <w:sz w:val="28"/>
                <w:szCs w:val="28"/>
                <w:lang w:eastAsia="nb-NO"/>
              </w:rPr>
              <w:t>1</w:t>
            </w:r>
            <w:r w:rsidRPr="0074000C">
              <w:rPr>
                <w:rFonts w:ascii="FS Sophie" w:hAnsi="FS Sophie"/>
                <w:b/>
                <w:bCs/>
                <w:sz w:val="28"/>
                <w:szCs w:val="28"/>
                <w:lang w:eastAsia="nb-NO"/>
              </w:rPr>
              <w:t>:</w:t>
            </w:r>
            <w:r w:rsidR="002230C2" w:rsidRPr="0074000C">
              <w:rPr>
                <w:rFonts w:ascii="FS Sophie" w:hAnsi="FS Sophie"/>
                <w:b/>
                <w:bCs/>
                <w:sz w:val="28"/>
                <w:szCs w:val="28"/>
                <w:lang w:eastAsia="nb-NO"/>
              </w:rPr>
              <w:t>35</w:t>
            </w:r>
          </w:p>
        </w:tc>
        <w:tc>
          <w:tcPr>
            <w:tcW w:w="7351" w:type="dxa"/>
            <w:tcBorders>
              <w:top w:val="nil"/>
              <w:left w:val="nil"/>
              <w:bottom w:val="single" w:sz="8" w:space="0" w:color="000000"/>
              <w:right w:val="single" w:sz="8" w:space="0" w:color="000000"/>
            </w:tcBorders>
            <w:tcMar>
              <w:top w:w="0" w:type="dxa"/>
              <w:left w:w="108" w:type="dxa"/>
              <w:bottom w:w="0" w:type="dxa"/>
              <w:right w:w="108" w:type="dxa"/>
            </w:tcMar>
            <w:hideMark/>
          </w:tcPr>
          <w:p w:rsidR="00CB7DD2" w:rsidRPr="0074000C" w:rsidRDefault="00CB7DD2" w:rsidP="00CB7DD2">
            <w:pPr>
              <w:spacing w:after="0" w:line="240" w:lineRule="auto"/>
              <w:rPr>
                <w:rFonts w:ascii="FS Sophie" w:hAnsi="FS Sophie"/>
                <w:b/>
                <w:bCs/>
                <w:sz w:val="28"/>
                <w:szCs w:val="28"/>
                <w:lang w:eastAsia="nb-NO"/>
              </w:rPr>
            </w:pPr>
            <w:r w:rsidRPr="0074000C">
              <w:rPr>
                <w:rFonts w:ascii="FS Sophie" w:hAnsi="FS Sophie"/>
                <w:b/>
                <w:bCs/>
                <w:sz w:val="28"/>
                <w:szCs w:val="28"/>
                <w:lang w:eastAsia="nb-NO"/>
              </w:rPr>
              <w:t>Avgang</w:t>
            </w:r>
          </w:p>
          <w:p w:rsidR="00D8460A" w:rsidRPr="0074000C" w:rsidRDefault="00D8460A" w:rsidP="00D8460A">
            <w:pPr>
              <w:pStyle w:val="Listeavsnitt"/>
              <w:numPr>
                <w:ilvl w:val="0"/>
                <w:numId w:val="5"/>
              </w:numPr>
              <w:rPr>
                <w:rFonts w:ascii="FS Sophie" w:hAnsi="FS Sophie"/>
                <w:sz w:val="28"/>
                <w:szCs w:val="28"/>
                <w:lang w:val="nb-NO"/>
              </w:rPr>
            </w:pPr>
            <w:r w:rsidRPr="0074000C">
              <w:rPr>
                <w:rFonts w:ascii="FS Sophie" w:hAnsi="FS Sophie"/>
                <w:sz w:val="28"/>
                <w:szCs w:val="28"/>
                <w:lang w:val="nb-NO"/>
              </w:rPr>
              <w:t>Vær både vert og guide</w:t>
            </w:r>
          </w:p>
          <w:p w:rsidR="00D8460A" w:rsidRPr="0074000C" w:rsidRDefault="00D8460A" w:rsidP="00D8460A">
            <w:pPr>
              <w:pStyle w:val="Listeavsnitt"/>
              <w:numPr>
                <w:ilvl w:val="0"/>
                <w:numId w:val="5"/>
              </w:numPr>
              <w:rPr>
                <w:rFonts w:ascii="FS Sophie" w:hAnsi="FS Sophie"/>
                <w:sz w:val="28"/>
                <w:szCs w:val="28"/>
                <w:lang w:val="nb-NO"/>
              </w:rPr>
            </w:pPr>
            <w:r w:rsidRPr="0074000C">
              <w:rPr>
                <w:rFonts w:ascii="FS Sophie" w:hAnsi="FS Sophie"/>
                <w:sz w:val="28"/>
                <w:szCs w:val="28"/>
                <w:lang w:val="nb-NO"/>
              </w:rPr>
              <w:t>V</w:t>
            </w:r>
            <w:r w:rsidRPr="0074000C">
              <w:rPr>
                <w:rFonts w:ascii="FS Sophie" w:hAnsi="FS Sophie"/>
                <w:sz w:val="28"/>
                <w:szCs w:val="28"/>
                <w:lang w:val="nb-NO"/>
              </w:rPr>
              <w:t>ær personlig men ikke privat</w:t>
            </w:r>
          </w:p>
          <w:p w:rsidR="00D8460A" w:rsidRPr="0074000C" w:rsidRDefault="00D8460A" w:rsidP="00D8460A">
            <w:pPr>
              <w:pStyle w:val="Listeavsnitt"/>
              <w:numPr>
                <w:ilvl w:val="0"/>
                <w:numId w:val="5"/>
              </w:numPr>
              <w:rPr>
                <w:rFonts w:ascii="FS Sophie" w:hAnsi="FS Sophie"/>
                <w:sz w:val="28"/>
                <w:szCs w:val="28"/>
                <w:lang w:val="nb-NO"/>
              </w:rPr>
            </w:pPr>
            <w:r w:rsidRPr="0074000C">
              <w:rPr>
                <w:rFonts w:ascii="FS Sophie" w:hAnsi="FS Sophie"/>
                <w:sz w:val="28"/>
                <w:szCs w:val="28"/>
                <w:lang w:val="nb-NO"/>
              </w:rPr>
              <w:t>D</w:t>
            </w:r>
            <w:r w:rsidRPr="0074000C">
              <w:rPr>
                <w:rFonts w:ascii="FS Sophie" w:hAnsi="FS Sophie"/>
                <w:sz w:val="28"/>
                <w:szCs w:val="28"/>
                <w:lang w:val="nb-NO"/>
              </w:rPr>
              <w:t>el kunnskapen din men se på hvor mye gjestene vil vite</w:t>
            </w:r>
          </w:p>
          <w:p w:rsidR="00D8460A" w:rsidRPr="0074000C" w:rsidRDefault="00D8460A" w:rsidP="00D8460A">
            <w:pPr>
              <w:pStyle w:val="Listeavsnitt"/>
              <w:numPr>
                <w:ilvl w:val="0"/>
                <w:numId w:val="5"/>
              </w:numPr>
              <w:rPr>
                <w:rFonts w:ascii="FS Sophie" w:hAnsi="FS Sophie"/>
                <w:sz w:val="28"/>
                <w:szCs w:val="28"/>
                <w:lang w:val="nb-NO"/>
              </w:rPr>
            </w:pPr>
            <w:r w:rsidRPr="0074000C">
              <w:rPr>
                <w:rFonts w:ascii="FS Sophie" w:hAnsi="FS Sophie"/>
                <w:sz w:val="28"/>
                <w:szCs w:val="28"/>
                <w:lang w:val="nb-NO"/>
              </w:rPr>
              <w:t xml:space="preserve">Del ut Narvik bykart slik at gjestene kan orienterer seg hvor de er </w:t>
            </w:r>
          </w:p>
          <w:p w:rsidR="00D8460A" w:rsidRPr="0074000C" w:rsidRDefault="00D8460A" w:rsidP="00D8460A">
            <w:pPr>
              <w:pStyle w:val="Listeavsnitt"/>
              <w:numPr>
                <w:ilvl w:val="0"/>
                <w:numId w:val="4"/>
              </w:numPr>
              <w:spacing w:after="0" w:line="240" w:lineRule="auto"/>
              <w:rPr>
                <w:rFonts w:ascii="FS Sophie" w:hAnsi="FS Sophie"/>
                <w:b/>
                <w:i/>
                <w:sz w:val="28"/>
                <w:szCs w:val="28"/>
                <w:lang w:val="nb-NO" w:eastAsia="nb-NO"/>
              </w:rPr>
            </w:pPr>
            <w:r w:rsidRPr="0074000C">
              <w:rPr>
                <w:rFonts w:ascii="FS Sophie" w:hAnsi="FS Sophie"/>
                <w:sz w:val="28"/>
                <w:szCs w:val="28"/>
                <w:lang w:val="nb-NO" w:eastAsia="nb-NO"/>
              </w:rPr>
              <w:t>Snakk om:</w:t>
            </w:r>
          </w:p>
          <w:p w:rsidR="00D8460A" w:rsidRPr="0074000C" w:rsidRDefault="00D8460A" w:rsidP="00CB7DD2">
            <w:pPr>
              <w:spacing w:after="0" w:line="240" w:lineRule="auto"/>
              <w:rPr>
                <w:rFonts w:ascii="FS Sophie" w:hAnsi="FS Sophie"/>
                <w:b/>
                <w:i/>
                <w:sz w:val="28"/>
                <w:szCs w:val="28"/>
                <w:lang w:eastAsia="nb-NO"/>
              </w:rPr>
            </w:pPr>
          </w:p>
          <w:p w:rsidR="00D8460A" w:rsidRPr="0074000C" w:rsidRDefault="00D8460A" w:rsidP="00CB7DD2">
            <w:pPr>
              <w:spacing w:after="0" w:line="240" w:lineRule="auto"/>
              <w:rPr>
                <w:rFonts w:ascii="FS Sophie" w:hAnsi="FS Sophie"/>
                <w:b/>
                <w:i/>
                <w:sz w:val="28"/>
                <w:szCs w:val="28"/>
                <w:lang w:eastAsia="nb-NO"/>
              </w:rPr>
            </w:pPr>
            <w:r w:rsidRPr="0074000C">
              <w:rPr>
                <w:rFonts w:ascii="FS Sophie" w:hAnsi="FS Sophie"/>
                <w:b/>
                <w:i/>
                <w:sz w:val="28"/>
                <w:szCs w:val="28"/>
                <w:lang w:eastAsia="nb-NO"/>
              </w:rPr>
              <w:t xml:space="preserve"> B</w:t>
            </w:r>
            <w:r w:rsidR="00CB7DD2" w:rsidRPr="0074000C">
              <w:rPr>
                <w:rFonts w:ascii="FS Sophie" w:hAnsi="FS Sophie"/>
                <w:b/>
                <w:i/>
                <w:sz w:val="28"/>
                <w:szCs w:val="28"/>
                <w:lang w:eastAsia="nb-NO"/>
              </w:rPr>
              <w:t>yens begynnelse</w:t>
            </w:r>
          </w:p>
          <w:p w:rsidR="00D8460A" w:rsidRPr="0074000C" w:rsidRDefault="00CB7DD2" w:rsidP="00CB7DD2">
            <w:pPr>
              <w:spacing w:after="0" w:line="240" w:lineRule="auto"/>
              <w:rPr>
                <w:rFonts w:ascii="FS Sophie" w:hAnsi="FS Sophie"/>
                <w:b/>
                <w:i/>
                <w:sz w:val="28"/>
                <w:szCs w:val="28"/>
                <w:lang w:eastAsia="nb-NO"/>
              </w:rPr>
            </w:pPr>
            <w:r w:rsidRPr="0074000C">
              <w:rPr>
                <w:rFonts w:ascii="FS Sophie" w:hAnsi="FS Sophie"/>
                <w:b/>
                <w:i/>
                <w:sz w:val="28"/>
                <w:szCs w:val="28"/>
                <w:lang w:eastAsia="nb-NO"/>
              </w:rPr>
              <w:t xml:space="preserve"> </w:t>
            </w:r>
            <w:r w:rsidR="0074000C" w:rsidRPr="0074000C">
              <w:rPr>
                <w:rFonts w:ascii="FS Sophie" w:hAnsi="FS Sophie"/>
                <w:b/>
                <w:i/>
                <w:sz w:val="28"/>
                <w:szCs w:val="28"/>
                <w:lang w:eastAsia="nb-NO"/>
              </w:rPr>
              <w:t>J</w:t>
            </w:r>
            <w:r w:rsidRPr="0074000C">
              <w:rPr>
                <w:rFonts w:ascii="FS Sophie" w:hAnsi="FS Sophie"/>
                <w:b/>
                <w:i/>
                <w:sz w:val="28"/>
                <w:szCs w:val="28"/>
                <w:lang w:eastAsia="nb-NO"/>
              </w:rPr>
              <w:t>ernbanen, LKAB</w:t>
            </w:r>
          </w:p>
          <w:p w:rsidR="00D8460A" w:rsidRPr="0074000C" w:rsidRDefault="00CB7DD2" w:rsidP="00CB7DD2">
            <w:pPr>
              <w:spacing w:after="0" w:line="240" w:lineRule="auto"/>
              <w:rPr>
                <w:rFonts w:ascii="FS Sophie" w:hAnsi="FS Sophie"/>
                <w:b/>
                <w:i/>
                <w:sz w:val="28"/>
                <w:szCs w:val="28"/>
                <w:lang w:eastAsia="nb-NO"/>
              </w:rPr>
            </w:pPr>
            <w:r w:rsidRPr="0074000C">
              <w:rPr>
                <w:rFonts w:ascii="FS Sophie" w:hAnsi="FS Sophie"/>
                <w:b/>
                <w:i/>
                <w:sz w:val="28"/>
                <w:szCs w:val="28"/>
                <w:lang w:eastAsia="nb-NO"/>
              </w:rPr>
              <w:t xml:space="preserve"> </w:t>
            </w:r>
            <w:r w:rsidR="0074000C" w:rsidRPr="0074000C">
              <w:rPr>
                <w:rFonts w:ascii="FS Sophie" w:hAnsi="FS Sophie"/>
                <w:b/>
                <w:i/>
                <w:sz w:val="28"/>
                <w:szCs w:val="28"/>
                <w:lang w:eastAsia="nb-NO"/>
              </w:rPr>
              <w:t>L</w:t>
            </w:r>
            <w:r w:rsidR="00CC75FC" w:rsidRPr="0074000C">
              <w:rPr>
                <w:rFonts w:ascii="FS Sophie" w:hAnsi="FS Sophie"/>
                <w:b/>
                <w:i/>
                <w:sz w:val="28"/>
                <w:szCs w:val="28"/>
                <w:lang w:eastAsia="nb-NO"/>
              </w:rPr>
              <w:t xml:space="preserve">itt om 2. verdens krig </w:t>
            </w:r>
          </w:p>
          <w:p w:rsidR="0074000C" w:rsidRPr="0074000C" w:rsidRDefault="0074000C" w:rsidP="00CB7DD2">
            <w:pPr>
              <w:spacing w:after="0" w:line="240" w:lineRule="auto"/>
              <w:rPr>
                <w:rFonts w:ascii="FS Sophie" w:hAnsi="FS Sophie"/>
                <w:b/>
                <w:i/>
                <w:sz w:val="28"/>
                <w:szCs w:val="28"/>
                <w:lang w:eastAsia="nb-NO"/>
              </w:rPr>
            </w:pPr>
            <w:r w:rsidRPr="0074000C">
              <w:rPr>
                <w:rFonts w:ascii="FS Sophie" w:hAnsi="FS Sophie"/>
                <w:b/>
                <w:i/>
                <w:sz w:val="28"/>
                <w:szCs w:val="28"/>
                <w:lang w:eastAsia="nb-NO"/>
              </w:rPr>
              <w:t>J</w:t>
            </w:r>
            <w:r w:rsidR="00CC75FC" w:rsidRPr="0074000C">
              <w:rPr>
                <w:rFonts w:ascii="FS Sophie" w:hAnsi="FS Sophie"/>
                <w:b/>
                <w:i/>
                <w:sz w:val="28"/>
                <w:szCs w:val="28"/>
                <w:lang w:eastAsia="nb-NO"/>
              </w:rPr>
              <w:t>ernmalm transport</w:t>
            </w:r>
          </w:p>
          <w:p w:rsidR="00D8460A" w:rsidRPr="0074000C" w:rsidRDefault="0074000C" w:rsidP="00CB7DD2">
            <w:pPr>
              <w:spacing w:after="0" w:line="240" w:lineRule="auto"/>
              <w:rPr>
                <w:rFonts w:ascii="FS Sophie" w:hAnsi="FS Sophie"/>
                <w:b/>
                <w:i/>
                <w:sz w:val="28"/>
                <w:szCs w:val="28"/>
                <w:lang w:eastAsia="nb-NO"/>
              </w:rPr>
            </w:pPr>
            <w:proofErr w:type="spellStart"/>
            <w:r w:rsidRPr="0074000C">
              <w:rPr>
                <w:rFonts w:ascii="FS Sophie" w:hAnsi="FS Sophie"/>
                <w:b/>
                <w:i/>
                <w:sz w:val="28"/>
                <w:szCs w:val="28"/>
                <w:lang w:eastAsia="nb-NO"/>
              </w:rPr>
              <w:t>Frammnes</w:t>
            </w:r>
            <w:proofErr w:type="spellEnd"/>
            <w:r w:rsidR="00D9475F" w:rsidRPr="0074000C">
              <w:rPr>
                <w:rFonts w:ascii="FS Sophie" w:hAnsi="FS Sophie"/>
                <w:b/>
                <w:i/>
                <w:sz w:val="28"/>
                <w:szCs w:val="28"/>
                <w:lang w:eastAsia="nb-NO"/>
              </w:rPr>
              <w:t xml:space="preserve"> </w:t>
            </w:r>
          </w:p>
          <w:p w:rsidR="00AA6B9B" w:rsidRPr="0074000C" w:rsidRDefault="00D9475F" w:rsidP="00CB7DD2">
            <w:pPr>
              <w:spacing w:after="0" w:line="240" w:lineRule="auto"/>
              <w:rPr>
                <w:rFonts w:ascii="FS Sophie" w:hAnsi="FS Sophie"/>
                <w:b/>
                <w:i/>
                <w:sz w:val="28"/>
                <w:szCs w:val="28"/>
                <w:lang w:eastAsia="nb-NO"/>
              </w:rPr>
            </w:pPr>
            <w:r w:rsidRPr="0074000C">
              <w:rPr>
                <w:rFonts w:ascii="FS Sophie" w:hAnsi="FS Sophie"/>
                <w:b/>
                <w:i/>
                <w:sz w:val="28"/>
                <w:szCs w:val="28"/>
                <w:lang w:eastAsia="nb-NO"/>
              </w:rPr>
              <w:t xml:space="preserve">Narvik og Ankenes, antall </w:t>
            </w:r>
            <w:r w:rsidR="00870146" w:rsidRPr="0074000C">
              <w:rPr>
                <w:rFonts w:ascii="FS Sophie" w:hAnsi="FS Sophie"/>
                <w:b/>
                <w:i/>
                <w:sz w:val="28"/>
                <w:szCs w:val="28"/>
                <w:lang w:eastAsia="nb-NO"/>
              </w:rPr>
              <w:t>innbyggere</w:t>
            </w:r>
            <w:r w:rsidRPr="0074000C">
              <w:rPr>
                <w:rFonts w:ascii="FS Sophie" w:hAnsi="FS Sophie"/>
                <w:b/>
                <w:i/>
                <w:sz w:val="28"/>
                <w:szCs w:val="28"/>
                <w:lang w:eastAsia="nb-NO"/>
              </w:rPr>
              <w:t xml:space="preserve"> i Narvik/ </w:t>
            </w:r>
            <w:r w:rsidR="00782B9C" w:rsidRPr="0074000C">
              <w:rPr>
                <w:rFonts w:ascii="FS Sophie" w:hAnsi="FS Sophie"/>
                <w:b/>
                <w:i/>
                <w:sz w:val="28"/>
                <w:szCs w:val="28"/>
                <w:lang w:eastAsia="nb-NO"/>
              </w:rPr>
              <w:t>N</w:t>
            </w:r>
            <w:r w:rsidRPr="0074000C">
              <w:rPr>
                <w:rFonts w:ascii="FS Sophie" w:hAnsi="FS Sophie"/>
                <w:b/>
                <w:i/>
                <w:sz w:val="28"/>
                <w:szCs w:val="28"/>
                <w:lang w:eastAsia="nb-NO"/>
              </w:rPr>
              <w:t>arvik kommune</w:t>
            </w:r>
          </w:p>
          <w:p w:rsidR="0074000C" w:rsidRPr="0074000C" w:rsidRDefault="0074000C" w:rsidP="00CB7DD2">
            <w:pPr>
              <w:spacing w:after="0" w:line="240" w:lineRule="auto"/>
              <w:rPr>
                <w:rFonts w:ascii="FS Sophie" w:hAnsi="FS Sophie"/>
                <w:b/>
                <w:i/>
                <w:sz w:val="28"/>
                <w:szCs w:val="28"/>
                <w:lang w:eastAsia="nb-NO"/>
              </w:rPr>
            </w:pPr>
            <w:r w:rsidRPr="0074000C">
              <w:rPr>
                <w:rFonts w:ascii="FS Sophie" w:hAnsi="FS Sophie"/>
                <w:b/>
                <w:i/>
                <w:sz w:val="28"/>
                <w:szCs w:val="28"/>
                <w:lang w:eastAsia="nb-NO"/>
              </w:rPr>
              <w:t>Narvikfjellet/</w:t>
            </w:r>
            <w:proofErr w:type="spellStart"/>
            <w:r w:rsidRPr="0074000C">
              <w:rPr>
                <w:rFonts w:ascii="FS Sophie" w:hAnsi="FS Sophie"/>
                <w:b/>
                <w:i/>
                <w:sz w:val="28"/>
                <w:szCs w:val="28"/>
                <w:lang w:eastAsia="nb-NO"/>
              </w:rPr>
              <w:t>Fagernesfjellet</w:t>
            </w:r>
            <w:proofErr w:type="spellEnd"/>
          </w:p>
          <w:p w:rsidR="00D8460A" w:rsidRPr="0074000C" w:rsidRDefault="00D8460A" w:rsidP="00CB7DD2">
            <w:pPr>
              <w:spacing w:after="0" w:line="240" w:lineRule="auto"/>
              <w:rPr>
                <w:rFonts w:ascii="FS Sophie" w:hAnsi="FS Sophie"/>
                <w:b/>
                <w:i/>
                <w:sz w:val="28"/>
                <w:szCs w:val="28"/>
              </w:rPr>
            </w:pPr>
            <w:r w:rsidRPr="0074000C">
              <w:rPr>
                <w:rFonts w:ascii="FS Sophie" w:hAnsi="FS Sophie"/>
                <w:b/>
                <w:i/>
                <w:sz w:val="28"/>
                <w:szCs w:val="28"/>
              </w:rPr>
              <w:t>K</w:t>
            </w:r>
            <w:r w:rsidRPr="0074000C">
              <w:rPr>
                <w:rFonts w:ascii="FS Sophie" w:hAnsi="FS Sophie"/>
                <w:b/>
                <w:i/>
                <w:sz w:val="28"/>
                <w:szCs w:val="28"/>
              </w:rPr>
              <w:t>ystkultur</w:t>
            </w:r>
          </w:p>
          <w:p w:rsidR="00D8460A" w:rsidRPr="0074000C" w:rsidRDefault="00D8460A" w:rsidP="00CB7DD2">
            <w:pPr>
              <w:spacing w:after="0" w:line="240" w:lineRule="auto"/>
              <w:rPr>
                <w:rFonts w:ascii="FS Sophie" w:hAnsi="FS Sophie"/>
                <w:b/>
                <w:i/>
                <w:sz w:val="28"/>
                <w:szCs w:val="28"/>
              </w:rPr>
            </w:pPr>
            <w:r w:rsidRPr="0074000C">
              <w:rPr>
                <w:rFonts w:ascii="FS Sophie" w:hAnsi="FS Sophie"/>
                <w:b/>
                <w:i/>
                <w:sz w:val="28"/>
                <w:szCs w:val="28"/>
              </w:rPr>
              <w:t>Ankenes kirke</w:t>
            </w:r>
          </w:p>
          <w:p w:rsidR="00D8460A" w:rsidRPr="0074000C" w:rsidRDefault="00D8460A" w:rsidP="00CB7DD2">
            <w:pPr>
              <w:spacing w:after="0" w:line="240" w:lineRule="auto"/>
              <w:rPr>
                <w:rFonts w:ascii="FS Sophie" w:hAnsi="FS Sophie"/>
                <w:b/>
                <w:i/>
                <w:sz w:val="28"/>
                <w:szCs w:val="28"/>
              </w:rPr>
            </w:pPr>
            <w:r w:rsidRPr="0074000C">
              <w:rPr>
                <w:rFonts w:ascii="FS Sophie" w:hAnsi="FS Sophie"/>
                <w:b/>
                <w:i/>
                <w:sz w:val="28"/>
                <w:szCs w:val="28"/>
              </w:rPr>
              <w:t>F</w:t>
            </w:r>
            <w:r w:rsidRPr="0074000C">
              <w:rPr>
                <w:rFonts w:ascii="FS Sophie" w:hAnsi="FS Sophie"/>
                <w:b/>
                <w:i/>
                <w:sz w:val="28"/>
                <w:szCs w:val="28"/>
              </w:rPr>
              <w:t>isketradisjoner</w:t>
            </w:r>
            <w:r w:rsidRPr="0074000C">
              <w:rPr>
                <w:rFonts w:ascii="FS Sophie" w:hAnsi="FS Sophie"/>
                <w:b/>
                <w:i/>
                <w:sz w:val="28"/>
                <w:szCs w:val="28"/>
              </w:rPr>
              <w:t>, fisk i</w:t>
            </w:r>
            <w:r w:rsidRPr="0074000C">
              <w:rPr>
                <w:rFonts w:ascii="FS Sophie" w:hAnsi="FS Sophie"/>
                <w:b/>
                <w:i/>
                <w:sz w:val="28"/>
                <w:szCs w:val="28"/>
              </w:rPr>
              <w:t xml:space="preserve"> Ofotfjorden</w:t>
            </w:r>
          </w:p>
          <w:p w:rsidR="00D8460A" w:rsidRPr="0074000C" w:rsidRDefault="00D8460A" w:rsidP="00CB7DD2">
            <w:pPr>
              <w:spacing w:after="0" w:line="240" w:lineRule="auto"/>
              <w:rPr>
                <w:rFonts w:ascii="FS Sophie" w:hAnsi="FS Sophie"/>
                <w:b/>
                <w:i/>
                <w:sz w:val="28"/>
                <w:szCs w:val="28"/>
              </w:rPr>
            </w:pPr>
            <w:r w:rsidRPr="0074000C">
              <w:rPr>
                <w:rFonts w:ascii="FS Sophie" w:hAnsi="FS Sophie"/>
                <w:b/>
                <w:i/>
                <w:sz w:val="28"/>
                <w:szCs w:val="28"/>
              </w:rPr>
              <w:lastRenderedPageBreak/>
              <w:t>Skjomen brua Skjomen fjord</w:t>
            </w:r>
          </w:p>
          <w:p w:rsidR="00D8460A" w:rsidRDefault="0074000C" w:rsidP="00CB7DD2">
            <w:pPr>
              <w:spacing w:after="0" w:line="240" w:lineRule="auto"/>
              <w:rPr>
                <w:rFonts w:ascii="FS Sophie" w:hAnsi="FS Sophie"/>
                <w:sz w:val="28"/>
                <w:szCs w:val="28"/>
              </w:rPr>
            </w:pPr>
            <w:r w:rsidRPr="0074000C">
              <w:rPr>
                <w:rFonts w:ascii="FS Sophie" w:hAnsi="FS Sophie"/>
                <w:b/>
                <w:i/>
                <w:sz w:val="28"/>
                <w:szCs w:val="28"/>
              </w:rPr>
              <w:t>N</w:t>
            </w:r>
            <w:r w:rsidR="00D8460A" w:rsidRPr="0074000C">
              <w:rPr>
                <w:rFonts w:ascii="FS Sophie" w:hAnsi="FS Sophie"/>
                <w:b/>
                <w:i/>
                <w:sz w:val="28"/>
                <w:szCs w:val="28"/>
              </w:rPr>
              <w:t>ord norsk natur</w:t>
            </w:r>
            <w:r w:rsidR="00D8460A" w:rsidRPr="0074000C">
              <w:rPr>
                <w:rFonts w:ascii="FS Sophie" w:hAnsi="FS Sophie"/>
                <w:sz w:val="28"/>
                <w:szCs w:val="28"/>
              </w:rPr>
              <w:t xml:space="preserve"> </w:t>
            </w:r>
          </w:p>
          <w:p w:rsidR="0074000C" w:rsidRPr="0074000C" w:rsidRDefault="0074000C" w:rsidP="00CB7DD2">
            <w:pPr>
              <w:spacing w:after="0" w:line="240" w:lineRule="auto"/>
              <w:rPr>
                <w:rFonts w:ascii="FS Sophie" w:hAnsi="FS Sophie"/>
                <w:sz w:val="28"/>
                <w:szCs w:val="28"/>
                <w:lang w:eastAsia="nb-NO"/>
              </w:rPr>
            </w:pPr>
          </w:p>
        </w:tc>
      </w:tr>
      <w:tr w:rsidR="00C43F83" w:rsidRPr="0074000C" w:rsidTr="00597F56">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3F83" w:rsidRPr="0074000C" w:rsidRDefault="0074000C" w:rsidP="00C43F83">
            <w:pPr>
              <w:spacing w:after="0" w:line="240" w:lineRule="auto"/>
              <w:rPr>
                <w:rFonts w:ascii="FS Sophie" w:hAnsi="FS Sophie"/>
                <w:b/>
                <w:bCs/>
                <w:sz w:val="28"/>
                <w:szCs w:val="28"/>
                <w:lang w:eastAsia="nb-NO"/>
              </w:rPr>
            </w:pPr>
            <w:r w:rsidRPr="0074000C">
              <w:rPr>
                <w:rFonts w:ascii="FS Sophie" w:hAnsi="FS Sophie"/>
                <w:b/>
                <w:bCs/>
                <w:sz w:val="28"/>
                <w:szCs w:val="28"/>
                <w:lang w:eastAsia="nb-NO"/>
              </w:rPr>
              <w:lastRenderedPageBreak/>
              <w:t>13:25</w:t>
            </w:r>
          </w:p>
        </w:tc>
        <w:tc>
          <w:tcPr>
            <w:tcW w:w="7351" w:type="dxa"/>
            <w:tcBorders>
              <w:top w:val="nil"/>
              <w:left w:val="nil"/>
              <w:bottom w:val="single" w:sz="8" w:space="0" w:color="000000"/>
              <w:right w:val="single" w:sz="8" w:space="0" w:color="000000"/>
            </w:tcBorders>
            <w:tcMar>
              <w:top w:w="0" w:type="dxa"/>
              <w:left w:w="108" w:type="dxa"/>
              <w:bottom w:w="0" w:type="dxa"/>
              <w:right w:w="108" w:type="dxa"/>
            </w:tcMar>
            <w:hideMark/>
          </w:tcPr>
          <w:p w:rsidR="0074000C" w:rsidRPr="0074000C" w:rsidRDefault="0074000C" w:rsidP="00C43F83">
            <w:pPr>
              <w:spacing w:after="0" w:line="240" w:lineRule="auto"/>
              <w:rPr>
                <w:rFonts w:ascii="FS Sophie" w:hAnsi="FS Sophie"/>
                <w:sz w:val="28"/>
                <w:szCs w:val="28"/>
              </w:rPr>
            </w:pPr>
            <w:r w:rsidRPr="0074000C">
              <w:rPr>
                <w:rFonts w:ascii="FS Sophie" w:hAnsi="FS Sophie"/>
                <w:sz w:val="28"/>
                <w:szCs w:val="28"/>
              </w:rPr>
              <w:t>Båten ankommer til havna</w:t>
            </w:r>
          </w:p>
          <w:p w:rsidR="0074000C" w:rsidRPr="0074000C" w:rsidRDefault="0074000C" w:rsidP="0074000C">
            <w:pPr>
              <w:pStyle w:val="Listeavsnitt"/>
              <w:numPr>
                <w:ilvl w:val="0"/>
                <w:numId w:val="4"/>
              </w:numPr>
              <w:spacing w:after="0" w:line="240" w:lineRule="auto"/>
              <w:rPr>
                <w:rFonts w:ascii="FS Sophie" w:hAnsi="FS Sophie"/>
                <w:sz w:val="28"/>
                <w:szCs w:val="28"/>
                <w:lang w:eastAsia="nb-NO"/>
              </w:rPr>
            </w:pPr>
            <w:proofErr w:type="spellStart"/>
            <w:r w:rsidRPr="0074000C">
              <w:rPr>
                <w:rFonts w:ascii="FS Sophie" w:hAnsi="FS Sophie"/>
                <w:sz w:val="28"/>
                <w:szCs w:val="28"/>
              </w:rPr>
              <w:t>Spør</w:t>
            </w:r>
            <w:proofErr w:type="spellEnd"/>
            <w:r w:rsidRPr="0074000C">
              <w:rPr>
                <w:rFonts w:ascii="FS Sophie" w:hAnsi="FS Sophie"/>
                <w:sz w:val="28"/>
                <w:szCs w:val="28"/>
              </w:rPr>
              <w:t xml:space="preserve"> </w:t>
            </w:r>
            <w:proofErr w:type="spellStart"/>
            <w:r w:rsidRPr="0074000C">
              <w:rPr>
                <w:rFonts w:ascii="FS Sophie" w:hAnsi="FS Sophie"/>
                <w:sz w:val="28"/>
                <w:szCs w:val="28"/>
              </w:rPr>
              <w:t>hvordan</w:t>
            </w:r>
            <w:proofErr w:type="spellEnd"/>
            <w:r w:rsidRPr="0074000C">
              <w:rPr>
                <w:rFonts w:ascii="FS Sophie" w:hAnsi="FS Sophie"/>
                <w:sz w:val="28"/>
                <w:szCs w:val="28"/>
              </w:rPr>
              <w:t xml:space="preserve"> </w:t>
            </w:r>
            <w:proofErr w:type="spellStart"/>
            <w:r w:rsidRPr="0074000C">
              <w:rPr>
                <w:rFonts w:ascii="FS Sophie" w:hAnsi="FS Sophie"/>
                <w:sz w:val="28"/>
                <w:szCs w:val="28"/>
              </w:rPr>
              <w:t>opplevelsen</w:t>
            </w:r>
            <w:proofErr w:type="spellEnd"/>
            <w:r w:rsidRPr="0074000C">
              <w:rPr>
                <w:rFonts w:ascii="FS Sophie" w:hAnsi="FS Sophie"/>
                <w:sz w:val="28"/>
                <w:szCs w:val="28"/>
              </w:rPr>
              <w:t xml:space="preserve"> </w:t>
            </w:r>
            <w:proofErr w:type="spellStart"/>
            <w:r w:rsidRPr="0074000C">
              <w:rPr>
                <w:rFonts w:ascii="FS Sophie" w:hAnsi="FS Sophie"/>
                <w:sz w:val="28"/>
                <w:szCs w:val="28"/>
              </w:rPr>
              <w:t>var</w:t>
            </w:r>
            <w:proofErr w:type="spellEnd"/>
          </w:p>
          <w:p w:rsidR="0074000C" w:rsidRPr="0074000C" w:rsidRDefault="0074000C" w:rsidP="0074000C">
            <w:pPr>
              <w:pStyle w:val="Listeavsnitt"/>
              <w:numPr>
                <w:ilvl w:val="0"/>
                <w:numId w:val="4"/>
              </w:numPr>
              <w:spacing w:after="0" w:line="240" w:lineRule="auto"/>
              <w:rPr>
                <w:rFonts w:ascii="FS Sophie" w:hAnsi="FS Sophie"/>
                <w:sz w:val="28"/>
                <w:szCs w:val="28"/>
                <w:lang w:val="nb-NO" w:eastAsia="nb-NO"/>
              </w:rPr>
            </w:pPr>
            <w:r w:rsidRPr="0074000C">
              <w:rPr>
                <w:rFonts w:ascii="FS Sophie" w:hAnsi="FS Sophie"/>
                <w:sz w:val="28"/>
                <w:szCs w:val="28"/>
                <w:lang w:val="nb-NO"/>
              </w:rPr>
              <w:t xml:space="preserve"> Ønsk dem et fortsatt trivelig opphold i Narvik/Nord Norge</w:t>
            </w:r>
          </w:p>
          <w:p w:rsidR="00C43F83" w:rsidRPr="0074000C" w:rsidRDefault="0074000C" w:rsidP="0074000C">
            <w:pPr>
              <w:pStyle w:val="Listeavsnitt"/>
              <w:numPr>
                <w:ilvl w:val="0"/>
                <w:numId w:val="4"/>
              </w:numPr>
              <w:spacing w:after="0" w:line="240" w:lineRule="auto"/>
              <w:rPr>
                <w:rFonts w:ascii="FS Sophie" w:hAnsi="FS Sophie"/>
                <w:sz w:val="28"/>
                <w:szCs w:val="28"/>
                <w:lang w:val="nb-NO" w:eastAsia="nb-NO"/>
              </w:rPr>
            </w:pPr>
            <w:r w:rsidRPr="0074000C">
              <w:rPr>
                <w:rFonts w:ascii="FS Sophie" w:hAnsi="FS Sophie"/>
                <w:sz w:val="28"/>
                <w:szCs w:val="28"/>
                <w:lang w:val="nb-NO"/>
              </w:rPr>
              <w:t xml:space="preserve"> Assister dem mens de forlater båten</w:t>
            </w:r>
            <w:bookmarkStart w:id="1" w:name="_GoBack"/>
            <w:bookmarkEnd w:id="1"/>
          </w:p>
        </w:tc>
      </w:tr>
      <w:bookmarkEnd w:id="0"/>
    </w:tbl>
    <w:p w:rsidR="00496AF4" w:rsidRPr="005551C5" w:rsidRDefault="00496AF4" w:rsidP="00496AF4"/>
    <w:sectPr w:rsidR="00496AF4" w:rsidRPr="005551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C0E" w:rsidRDefault="00FD2C0E" w:rsidP="007A1D77">
      <w:pPr>
        <w:spacing w:after="0" w:line="240" w:lineRule="auto"/>
      </w:pPr>
      <w:r>
        <w:separator/>
      </w:r>
    </w:p>
  </w:endnote>
  <w:endnote w:type="continuationSeparator" w:id="0">
    <w:p w:rsidR="00FD2C0E" w:rsidRDefault="00FD2C0E" w:rsidP="007A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S Sophie">
    <w:panose1 w:val="02000606020000020004"/>
    <w:charset w:val="00"/>
    <w:family w:val="modern"/>
    <w:notTrueType/>
    <w:pitch w:val="variable"/>
    <w:sig w:usb0="800000AF" w:usb1="5000204A" w:usb2="00000000" w:usb3="00000000" w:csb0="00000111" w:csb1="00000000"/>
  </w:font>
  <w:font w:name="FS Sophie Light">
    <w:altName w:val="Arial Nova Cond"/>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D77" w:rsidRPr="007A1D77" w:rsidRDefault="007A1D77" w:rsidP="007A1D77">
    <w:pPr>
      <w:pStyle w:val="Bunntekst"/>
      <w:ind w:firstLine="708"/>
      <w:rPr>
        <w:rFonts w:ascii="FS Sophie Light" w:hAnsi="FS Sophie Light"/>
        <w:i/>
        <w:color w:val="5B6694"/>
        <w:sz w:val="28"/>
      </w:rPr>
    </w:pPr>
    <w:r>
      <w:rPr>
        <w:rFonts w:ascii="FS Sophie Light" w:hAnsi="FS Sophie Light"/>
        <w:i/>
        <w:color w:val="5B6694"/>
        <w:sz w:val="28"/>
      </w:rPr>
      <w:t>-</w:t>
    </w:r>
    <w:r w:rsidRPr="007A1D77">
      <w:rPr>
        <w:rFonts w:ascii="FS Sophie Light" w:hAnsi="FS Sophie Light"/>
        <w:i/>
        <w:color w:val="5B6694"/>
        <w:sz w:val="28"/>
      </w:rPr>
      <w:t>Sammen skaper vi sterke opplevelser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C0E" w:rsidRDefault="00FD2C0E" w:rsidP="007A1D77">
      <w:pPr>
        <w:spacing w:after="0" w:line="240" w:lineRule="auto"/>
      </w:pPr>
      <w:r>
        <w:separator/>
      </w:r>
    </w:p>
  </w:footnote>
  <w:footnote w:type="continuationSeparator" w:id="0">
    <w:p w:rsidR="00FD2C0E" w:rsidRDefault="00FD2C0E" w:rsidP="007A1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D77" w:rsidRDefault="007A1D77" w:rsidP="007A1D77">
    <w:pPr>
      <w:pStyle w:val="Topptekst"/>
      <w:jc w:val="right"/>
    </w:pPr>
    <w:r w:rsidRPr="007A1D77">
      <w:rPr>
        <w:noProof/>
      </w:rPr>
      <w:drawing>
        <wp:inline distT="0" distB="0" distL="0" distR="0">
          <wp:extent cx="1998951" cy="542925"/>
          <wp:effectExtent l="0" t="0" r="1905" b="0"/>
          <wp:docPr id="1" name="Bilde 1" descr="C:\Users\Morter\Documents\Logo\Narvik Logo N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ter\Documents\Logo\Narvik Logo Nors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949" cy="5823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7A06"/>
    <w:multiLevelType w:val="hybridMultilevel"/>
    <w:tmpl w:val="0EEE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7DFF"/>
    <w:multiLevelType w:val="hybridMultilevel"/>
    <w:tmpl w:val="FDF6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77C02"/>
    <w:multiLevelType w:val="hybridMultilevel"/>
    <w:tmpl w:val="32B22322"/>
    <w:lvl w:ilvl="0" w:tplc="B7B2A11C">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BA51303"/>
    <w:multiLevelType w:val="hybridMultilevel"/>
    <w:tmpl w:val="3D6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913FE"/>
    <w:multiLevelType w:val="hybridMultilevel"/>
    <w:tmpl w:val="4F34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66D13"/>
    <w:multiLevelType w:val="hybridMultilevel"/>
    <w:tmpl w:val="7950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77"/>
    <w:rsid w:val="000340FF"/>
    <w:rsid w:val="001C45A6"/>
    <w:rsid w:val="002230C2"/>
    <w:rsid w:val="002512F7"/>
    <w:rsid w:val="002A7C7E"/>
    <w:rsid w:val="002E554A"/>
    <w:rsid w:val="002F7478"/>
    <w:rsid w:val="00310DD3"/>
    <w:rsid w:val="003C6739"/>
    <w:rsid w:val="003D44DE"/>
    <w:rsid w:val="00443C4C"/>
    <w:rsid w:val="00496AF4"/>
    <w:rsid w:val="005551C5"/>
    <w:rsid w:val="005C1679"/>
    <w:rsid w:val="006B4545"/>
    <w:rsid w:val="006F7C0F"/>
    <w:rsid w:val="0073095F"/>
    <w:rsid w:val="0074000C"/>
    <w:rsid w:val="007437E1"/>
    <w:rsid w:val="00782B9C"/>
    <w:rsid w:val="007A1D77"/>
    <w:rsid w:val="00870146"/>
    <w:rsid w:val="008A030A"/>
    <w:rsid w:val="009175F9"/>
    <w:rsid w:val="009A35CC"/>
    <w:rsid w:val="009E0BB6"/>
    <w:rsid w:val="00A03145"/>
    <w:rsid w:val="00A4055F"/>
    <w:rsid w:val="00A45BF2"/>
    <w:rsid w:val="00AA6B9B"/>
    <w:rsid w:val="00AD58D7"/>
    <w:rsid w:val="00B233F6"/>
    <w:rsid w:val="00BC4253"/>
    <w:rsid w:val="00C43F83"/>
    <w:rsid w:val="00C715C0"/>
    <w:rsid w:val="00CB7DD2"/>
    <w:rsid w:val="00CC75FC"/>
    <w:rsid w:val="00CF5B40"/>
    <w:rsid w:val="00D8460A"/>
    <w:rsid w:val="00D919DC"/>
    <w:rsid w:val="00D9475F"/>
    <w:rsid w:val="00E024D7"/>
    <w:rsid w:val="00E11B8B"/>
    <w:rsid w:val="00FD2C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E9E9"/>
  <w15:chartTrackingRefBased/>
  <w15:docId w15:val="{5E28839A-AE9A-4D03-87A9-ABEC0870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A1D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A1D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A1D77"/>
  </w:style>
  <w:style w:type="paragraph" w:styleId="Bunntekst">
    <w:name w:val="footer"/>
    <w:basedOn w:val="Normal"/>
    <w:link w:val="BunntekstTegn"/>
    <w:uiPriority w:val="99"/>
    <w:unhideWhenUsed/>
    <w:rsid w:val="007A1D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A1D77"/>
  </w:style>
  <w:style w:type="character" w:styleId="Hyperkobling">
    <w:name w:val="Hyperlink"/>
    <w:basedOn w:val="Standardskriftforavsnitt"/>
    <w:uiPriority w:val="99"/>
    <w:unhideWhenUsed/>
    <w:rsid w:val="007A1D77"/>
    <w:rPr>
      <w:color w:val="0563C1" w:themeColor="hyperlink"/>
      <w:u w:val="single"/>
    </w:rPr>
  </w:style>
  <w:style w:type="character" w:styleId="Ulstomtale">
    <w:name w:val="Unresolved Mention"/>
    <w:basedOn w:val="Standardskriftforavsnitt"/>
    <w:uiPriority w:val="99"/>
    <w:semiHidden/>
    <w:unhideWhenUsed/>
    <w:rsid w:val="007A1D77"/>
    <w:rPr>
      <w:color w:val="808080"/>
      <w:shd w:val="clear" w:color="auto" w:fill="E6E6E6"/>
    </w:rPr>
  </w:style>
  <w:style w:type="character" w:customStyle="1" w:styleId="Overskrift1Tegn">
    <w:name w:val="Overskrift 1 Tegn"/>
    <w:basedOn w:val="Standardskriftforavsnitt"/>
    <w:link w:val="Overskrift1"/>
    <w:uiPriority w:val="9"/>
    <w:rsid w:val="007A1D77"/>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6B4545"/>
    <w:pPr>
      <w:spacing w:after="200" w:line="276" w:lineRule="auto"/>
      <w:ind w:left="720"/>
      <w:contextualSpacing/>
    </w:pPr>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467</Words>
  <Characters>2149</Characters>
  <Application>Microsoft Office Word</Application>
  <DocSecurity>0</DocSecurity>
  <Lines>33</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Koster Martinussen</dc:creator>
  <cp:keywords/>
  <dc:description/>
  <cp:lastModifiedBy>Kasia</cp:lastModifiedBy>
  <cp:revision>13</cp:revision>
  <dcterms:created xsi:type="dcterms:W3CDTF">2018-02-14T12:14:00Z</dcterms:created>
  <dcterms:modified xsi:type="dcterms:W3CDTF">2018-02-15T14:18:00Z</dcterms:modified>
</cp:coreProperties>
</file>