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30A" w:rsidRDefault="006B4545" w:rsidP="008A030A">
      <w:pPr>
        <w:jc w:val="center"/>
        <w:rPr>
          <w:rFonts w:ascii="FS Sophie" w:hAnsi="FS Sophie"/>
          <w:b/>
          <w:bCs/>
          <w:color w:val="FF00FF"/>
          <w:sz w:val="40"/>
          <w:szCs w:val="40"/>
        </w:rPr>
      </w:pPr>
      <w:bookmarkStart w:id="0" w:name="_Hlk506404072"/>
      <w:r w:rsidRPr="006B4545">
        <w:rPr>
          <w:rFonts w:ascii="FS Sophie" w:hAnsi="FS Sophie"/>
          <w:b/>
          <w:bCs/>
          <w:color w:val="FF00FF"/>
          <w:sz w:val="40"/>
          <w:szCs w:val="40"/>
        </w:rPr>
        <w:t xml:space="preserve">Kjøreplan </w:t>
      </w:r>
      <w:r w:rsidR="001C45A6">
        <w:rPr>
          <w:rFonts w:ascii="FS Sophie" w:hAnsi="FS Sophie"/>
          <w:b/>
          <w:bCs/>
          <w:color w:val="FF00FF"/>
          <w:sz w:val="40"/>
          <w:szCs w:val="40"/>
        </w:rPr>
        <w:t>«</w:t>
      </w:r>
      <w:r w:rsidRPr="006B4545">
        <w:rPr>
          <w:rFonts w:ascii="FS Sophie" w:hAnsi="FS Sophie"/>
          <w:b/>
          <w:bCs/>
          <w:color w:val="FF00FF"/>
          <w:sz w:val="40"/>
          <w:szCs w:val="40"/>
        </w:rPr>
        <w:t>Narvik Sightseeing</w:t>
      </w:r>
      <w:r w:rsidR="001C45A6">
        <w:rPr>
          <w:rFonts w:ascii="FS Sophie" w:hAnsi="FS Sophie"/>
          <w:b/>
          <w:bCs/>
          <w:color w:val="FF00FF"/>
          <w:sz w:val="40"/>
          <w:szCs w:val="40"/>
        </w:rPr>
        <w:t>»</w:t>
      </w:r>
    </w:p>
    <w:p w:rsidR="001C45A6" w:rsidRPr="006B4545" w:rsidRDefault="001C45A6" w:rsidP="008A030A">
      <w:pPr>
        <w:jc w:val="center"/>
        <w:rPr>
          <w:rFonts w:ascii="FS Sophie" w:hAnsi="FS Sophie"/>
          <w:b/>
          <w:bCs/>
          <w:color w:val="FF00FF"/>
          <w:sz w:val="40"/>
          <w:szCs w:val="40"/>
        </w:rPr>
      </w:pP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7351"/>
      </w:tblGrid>
      <w:tr w:rsidR="006B4545" w:rsidRPr="0048184B" w:rsidTr="006B4545"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45" w:rsidRPr="00CB7DD2" w:rsidRDefault="006B4545" w:rsidP="006B4545">
            <w:pPr>
              <w:spacing w:after="0" w:line="240" w:lineRule="auto"/>
              <w:jc w:val="center"/>
              <w:rPr>
                <w:rFonts w:ascii="FS Sophie" w:hAnsi="FS Sophie"/>
                <w:b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sz w:val="28"/>
                <w:szCs w:val="28"/>
                <w:lang w:eastAsia="nb-NO"/>
              </w:rPr>
              <w:t>GENERELL INFORMASJON</w:t>
            </w:r>
          </w:p>
        </w:tc>
      </w:tr>
      <w:tr w:rsidR="006B4545" w:rsidRPr="0048184B" w:rsidTr="008A030A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45" w:rsidRPr="008A030A" w:rsidRDefault="006B4545" w:rsidP="00597F56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7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45" w:rsidRPr="008A030A" w:rsidRDefault="008A030A" w:rsidP="00597F56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>15. februar 2018</w:t>
            </w:r>
          </w:p>
        </w:tc>
      </w:tr>
      <w:tr w:rsidR="006B4545" w:rsidRPr="0048184B" w:rsidTr="008A030A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45" w:rsidRPr="008A030A" w:rsidRDefault="006B4545" w:rsidP="00597F56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Guide</w:t>
            </w:r>
          </w:p>
        </w:tc>
        <w:tc>
          <w:tcPr>
            <w:tcW w:w="7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45" w:rsidRPr="008A030A" w:rsidRDefault="008A030A" w:rsidP="00597F56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>Ola Nordmann</w:t>
            </w:r>
          </w:p>
        </w:tc>
      </w:tr>
      <w:tr w:rsidR="006B4545" w:rsidTr="008A030A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45" w:rsidRPr="008A030A" w:rsidRDefault="006B4545" w:rsidP="00597F56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Språk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45" w:rsidRPr="008A030A" w:rsidRDefault="008A030A" w:rsidP="00597F56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>Engelsk</w:t>
            </w:r>
          </w:p>
        </w:tc>
      </w:tr>
      <w:tr w:rsidR="006B4545" w:rsidTr="008A030A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45" w:rsidRPr="008A030A" w:rsidRDefault="006B4545" w:rsidP="00597F56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Varighet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45" w:rsidRPr="008A030A" w:rsidRDefault="008A030A" w:rsidP="00597F56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>1,5</w:t>
            </w:r>
            <w:r w:rsidR="006B4545" w:rsidRPr="008A030A">
              <w:rPr>
                <w:rFonts w:ascii="FS Sophie" w:hAnsi="FS Sophie"/>
                <w:sz w:val="28"/>
                <w:szCs w:val="28"/>
                <w:lang w:eastAsia="nb-NO"/>
              </w:rPr>
              <w:t xml:space="preserve"> timer</w:t>
            </w:r>
          </w:p>
        </w:tc>
      </w:tr>
      <w:tr w:rsidR="006B4545" w:rsidRPr="0048184B" w:rsidTr="008A030A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45" w:rsidRPr="008A030A" w:rsidRDefault="008A030A" w:rsidP="00597F56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Oppmøte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45" w:rsidRPr="008A030A" w:rsidRDefault="006B4545" w:rsidP="00597F56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>Scandic</w:t>
            </w:r>
            <w:r w:rsidR="008A030A" w:rsidRPr="008A030A">
              <w:rPr>
                <w:rFonts w:ascii="FS Sophie" w:hAnsi="FS Sophie"/>
                <w:sz w:val="28"/>
                <w:szCs w:val="28"/>
                <w:lang w:eastAsia="nb-NO"/>
              </w:rPr>
              <w:t>, kl. 1</w:t>
            </w:r>
            <w:r w:rsidR="008A030A">
              <w:rPr>
                <w:rFonts w:ascii="FS Sophie" w:hAnsi="FS Sophie"/>
                <w:sz w:val="28"/>
                <w:szCs w:val="28"/>
                <w:lang w:eastAsia="nb-NO"/>
              </w:rPr>
              <w:t>1:45</w:t>
            </w:r>
          </w:p>
        </w:tc>
      </w:tr>
      <w:tr w:rsidR="008A030A" w:rsidRPr="0048184B" w:rsidTr="008A030A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30A" w:rsidRPr="008A030A" w:rsidRDefault="008A030A" w:rsidP="00597F56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Antall gjester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30A" w:rsidRPr="008A030A" w:rsidRDefault="008A030A" w:rsidP="00597F56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>25 + reiseleder</w:t>
            </w:r>
          </w:p>
        </w:tc>
      </w:tr>
      <w:tr w:rsidR="008A030A" w:rsidRPr="0048184B" w:rsidTr="008A030A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30A" w:rsidRPr="008A030A" w:rsidRDefault="008A030A" w:rsidP="00597F56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Gruppetype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30A" w:rsidRPr="008A030A" w:rsidRDefault="008A030A" w:rsidP="00597F56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>Cosmos, internasjonale gjester, alle kan engelsk.</w:t>
            </w:r>
          </w:p>
        </w:tc>
      </w:tr>
      <w:tr w:rsidR="00CB7DD2" w:rsidRPr="0048184B" w:rsidTr="008A030A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D2" w:rsidRPr="008A030A" w:rsidRDefault="00CB7DD2" w:rsidP="00597F56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Bussfirma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D2" w:rsidRPr="008A030A" w:rsidRDefault="00CB7DD2" w:rsidP="00597F56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sz w:val="28"/>
                <w:szCs w:val="28"/>
                <w:lang w:eastAsia="nb-NO"/>
              </w:rPr>
              <w:t>Cosmos/ Firda Billag</w:t>
            </w:r>
          </w:p>
        </w:tc>
      </w:tr>
      <w:tr w:rsidR="008A030A" w:rsidRPr="0048184B" w:rsidTr="008A030A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30A" w:rsidRPr="008A030A" w:rsidRDefault="008A030A" w:rsidP="00597F56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Ekstra informasjon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30A" w:rsidRPr="008A030A" w:rsidRDefault="008A030A" w:rsidP="00597F56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 xml:space="preserve">Reiseleder: Amanda </w:t>
            </w:r>
            <w:r>
              <w:rPr>
                <w:rFonts w:ascii="FS Sophie" w:hAnsi="FS Sophie"/>
                <w:sz w:val="28"/>
                <w:szCs w:val="28"/>
                <w:lang w:eastAsia="nb-NO"/>
              </w:rPr>
              <w:t>Smith</w:t>
            </w: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 xml:space="preserve"> tel. +35 777 88 00</w:t>
            </w:r>
          </w:p>
        </w:tc>
      </w:tr>
    </w:tbl>
    <w:p w:rsidR="006B4545" w:rsidRDefault="006B4545" w:rsidP="006B4545"/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7351"/>
      </w:tblGrid>
      <w:tr w:rsidR="00AA6B9B" w:rsidRPr="0048184B" w:rsidTr="00597F56"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9B" w:rsidRPr="00CB7DD2" w:rsidRDefault="00CB7DD2" w:rsidP="00597F56">
            <w:pPr>
              <w:spacing w:after="0" w:line="240" w:lineRule="auto"/>
              <w:jc w:val="center"/>
              <w:rPr>
                <w:rFonts w:ascii="FS Sophie" w:hAnsi="FS Sophie"/>
                <w:b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sz w:val="28"/>
                <w:szCs w:val="28"/>
                <w:lang w:eastAsia="nb-NO"/>
              </w:rPr>
              <w:t>KJØREPLAN</w:t>
            </w:r>
          </w:p>
        </w:tc>
      </w:tr>
      <w:tr w:rsidR="00AA6B9B" w:rsidRPr="0048184B" w:rsidTr="00CB7DD2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9B" w:rsidRPr="00CB7DD2" w:rsidRDefault="00CB7DD2" w:rsidP="00597F56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KLOKKESLETT</w:t>
            </w:r>
          </w:p>
        </w:tc>
        <w:tc>
          <w:tcPr>
            <w:tcW w:w="7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9B" w:rsidRPr="00CB7DD2" w:rsidRDefault="00CB7DD2" w:rsidP="00597F56">
            <w:pPr>
              <w:spacing w:after="0" w:line="240" w:lineRule="auto"/>
              <w:rPr>
                <w:rFonts w:ascii="FS Sophie" w:hAnsi="FS Sophie"/>
                <w:b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sz w:val="28"/>
                <w:szCs w:val="28"/>
                <w:lang w:eastAsia="nb-NO"/>
              </w:rPr>
              <w:t>HENDELSE</w:t>
            </w:r>
          </w:p>
        </w:tc>
      </w:tr>
      <w:tr w:rsidR="00AA6B9B" w:rsidRPr="0048184B" w:rsidTr="00597F56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9B" w:rsidRPr="008A030A" w:rsidRDefault="00CB7DD2" w:rsidP="00597F56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11:45</w:t>
            </w:r>
          </w:p>
        </w:tc>
        <w:tc>
          <w:tcPr>
            <w:tcW w:w="7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9B" w:rsidRPr="00CB7DD2" w:rsidRDefault="00CB7DD2" w:rsidP="00597F56">
            <w:pPr>
              <w:spacing w:after="0" w:line="240" w:lineRule="auto"/>
              <w:rPr>
                <w:rFonts w:ascii="FS Sophie" w:hAnsi="FS Sophie"/>
                <w:b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sz w:val="28"/>
                <w:szCs w:val="28"/>
                <w:lang w:eastAsia="nb-NO"/>
              </w:rPr>
              <w:t>Ankomst til hotellet</w:t>
            </w:r>
          </w:p>
          <w:p w:rsidR="00CB7DD2" w:rsidRPr="00CB7DD2" w:rsidRDefault="00CB7DD2" w:rsidP="00CB7DD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 w:rsidRPr="00CB7DD2">
              <w:rPr>
                <w:rFonts w:ascii="FS Sophie" w:hAnsi="FS Sophie"/>
                <w:sz w:val="28"/>
                <w:szCs w:val="28"/>
                <w:lang w:val="nb-NO" w:eastAsia="nb-NO"/>
              </w:rPr>
              <w:t>Hils med reiselederen, spør o</w:t>
            </w: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m gruppen (er det noen spesiell interesse i gruppen; Krigshistorie, natur? Har noen vanskeligheter å gå?)</w:t>
            </w:r>
            <w:r w:rsidR="00CF5B40">
              <w:rPr>
                <w:rFonts w:ascii="FS Sophie" w:hAnsi="FS Sophie"/>
                <w:sz w:val="28"/>
                <w:szCs w:val="28"/>
                <w:lang w:val="nb-NO" w:eastAsia="nb-NO"/>
              </w:rPr>
              <w:t>.</w:t>
            </w: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 Bekreft antallet med reiselederen, spør om reiselederen skal være med.</w:t>
            </w:r>
          </w:p>
          <w:p w:rsidR="00CB7DD2" w:rsidRDefault="00CB7DD2" w:rsidP="00CB7DD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Hils med sjåføren, test mikrofonen, sjekk generell renhet i bussen</w:t>
            </w:r>
          </w:p>
          <w:p w:rsidR="00CB7DD2" w:rsidRPr="00CB7DD2" w:rsidRDefault="00CB7DD2" w:rsidP="00CB7DD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Hils med gjestene, ta kontakt mens de kommer på bussen, var tilgjengelig</w:t>
            </w:r>
          </w:p>
          <w:p w:rsidR="00CB7DD2" w:rsidRPr="00CB7DD2" w:rsidRDefault="00CB7DD2" w:rsidP="00CB7DD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NB! Ta voucheren fra reiselederen</w:t>
            </w:r>
          </w:p>
        </w:tc>
      </w:tr>
      <w:tr w:rsidR="00AA6B9B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9B" w:rsidRPr="008A030A" w:rsidRDefault="00CB7DD2" w:rsidP="00597F56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12:00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D2" w:rsidRPr="00CB7DD2" w:rsidRDefault="00CB7DD2" w:rsidP="00CB7DD2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Avgang</w:t>
            </w:r>
          </w:p>
          <w:p w:rsidR="00CB7DD2" w:rsidRPr="00CB7DD2" w:rsidRDefault="00CB7DD2" w:rsidP="00CB7DD2">
            <w:pPr>
              <w:numPr>
                <w:ilvl w:val="0"/>
                <w:numId w:val="1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>Ønsk dem velkommen til Narvik, introduser deg selv, informer om turens forløp</w:t>
            </w:r>
          </w:p>
          <w:p w:rsidR="00CB7DD2" w:rsidRPr="00CB7DD2" w:rsidRDefault="00CB7DD2" w:rsidP="00CB7DD2">
            <w:pPr>
              <w:numPr>
                <w:ilvl w:val="0"/>
                <w:numId w:val="1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 xml:space="preserve">Kjør ned E6 </w:t>
            </w:r>
            <w:r w:rsidR="00CF5B40">
              <w:rPr>
                <w:rFonts w:ascii="FS Sophie" w:hAnsi="FS Sophie"/>
                <w:sz w:val="28"/>
                <w:szCs w:val="28"/>
                <w:lang w:eastAsia="nb-NO"/>
              </w:rPr>
              <w:t xml:space="preserve">/ </w:t>
            </w: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>Kongens gate (</w:t>
            </w:r>
            <w:r w:rsidRPr="00870146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Sjømannskirka, Museum Nord, Havnegata</w:t>
            </w: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  <w:p w:rsidR="00870146" w:rsidRDefault="00CB7DD2" w:rsidP="00CB7DD2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Photo stop</w:t>
            </w: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 xml:space="preserve"> i Narvik Havn med utsikt på LKAB-område </w:t>
            </w:r>
          </w:p>
          <w:p w:rsidR="00AA6B9B" w:rsidRPr="00CB7DD2" w:rsidRDefault="00CB7DD2" w:rsidP="00CB7DD2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>(</w:t>
            </w:r>
            <w:r w:rsidRPr="000340FF">
              <w:rPr>
                <w:rFonts w:ascii="FS Sophie" w:hAnsi="FS Sophie"/>
                <w:i/>
                <w:sz w:val="28"/>
                <w:szCs w:val="28"/>
                <w:lang w:eastAsia="nb-NO"/>
              </w:rPr>
              <w:t xml:space="preserve">snakk om </w:t>
            </w:r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byens begynnelse, jernbanen, LKAB, </w:t>
            </w:r>
            <w:r w:rsidR="00CC75F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litt om 2. verdens krig, </w:t>
            </w:r>
            <w:r w:rsidR="00CC75FC"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jernmalm transport</w:t>
            </w:r>
            <w:r w:rsidR="00D9475F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, Narvik og Ankenes, antall </w:t>
            </w:r>
            <w:r w:rsidR="00870146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innbyggere</w:t>
            </w:r>
            <w:r w:rsidR="00D9475F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 i Narvik/ </w:t>
            </w:r>
            <w:r w:rsid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N</w:t>
            </w:r>
            <w:r w:rsidR="00D9475F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arvik kommune</w:t>
            </w: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C43F83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F83" w:rsidRPr="008A030A" w:rsidRDefault="00C43F83" w:rsidP="00C43F8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lastRenderedPageBreak/>
              <w:t>12:20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F83" w:rsidRPr="00C43F83" w:rsidRDefault="00C43F83" w:rsidP="00C43F8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43F83">
              <w:rPr>
                <w:rFonts w:ascii="FS Sophie" w:hAnsi="FS Sophie"/>
                <w:sz w:val="28"/>
                <w:szCs w:val="28"/>
                <w:lang w:eastAsia="nb-NO"/>
              </w:rPr>
              <w:t xml:space="preserve">Kjør </w:t>
            </w:r>
            <w:r w:rsidRPr="00870146">
              <w:rPr>
                <w:rFonts w:ascii="FS Sophie" w:hAnsi="FS Sophie"/>
                <w:sz w:val="28"/>
                <w:szCs w:val="28"/>
                <w:u w:val="single"/>
                <w:lang w:eastAsia="nb-NO"/>
              </w:rPr>
              <w:t>sakte</w:t>
            </w:r>
            <w:r w:rsidRPr="00C43F83">
              <w:rPr>
                <w:rFonts w:ascii="FS Sophie" w:hAnsi="FS Sophie"/>
                <w:sz w:val="28"/>
                <w:szCs w:val="28"/>
                <w:lang w:eastAsia="nb-NO"/>
              </w:rPr>
              <w:t xml:space="preserve"> tilbake til sentrum (</w:t>
            </w:r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E6, Norge og Eidsvoll minnesmerke, det gamle postkontoret, Scandic, </w:t>
            </w:r>
            <w:proofErr w:type="spellStart"/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Trinigon</w:t>
            </w:r>
            <w:proofErr w:type="spellEnd"/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, </w:t>
            </w:r>
            <w:r w:rsidR="00CC75F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Det 4. hjørnet, </w:t>
            </w:r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Dama på torvet</w:t>
            </w:r>
            <w:r w:rsidR="00870146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, Rådhuset</w:t>
            </w:r>
            <w:r w:rsidRPr="00C43F83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C43F83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F83" w:rsidRDefault="00C43F83" w:rsidP="00C43F8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F83" w:rsidRPr="00C43F83" w:rsidRDefault="00C43F83" w:rsidP="00C43F8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43F83">
              <w:rPr>
                <w:rFonts w:ascii="FS Sophie" w:hAnsi="FS Sophie"/>
                <w:sz w:val="28"/>
                <w:szCs w:val="28"/>
                <w:lang w:eastAsia="nb-NO"/>
              </w:rPr>
              <w:t xml:space="preserve">Brugata opp til Frydenlund skole (litt om </w:t>
            </w:r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norsk skolesystem, sykehuset, helsesystem</w:t>
            </w:r>
            <w:r w:rsidR="00CC75F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, Narvik-halvøya</w:t>
            </w:r>
            <w:r w:rsidRPr="00C43F83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C43F83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F83" w:rsidRDefault="00C43F83" w:rsidP="00C43F8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F83" w:rsidRPr="00CC75FC" w:rsidRDefault="00C43F83" w:rsidP="00C43F8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Villaveien opp til Framnes (</w:t>
            </w:r>
            <w:r w:rsidRPr="00CC75F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gamle trehus, Narvik før krigen, norske hus, arkitektur i Narvik</w:t>
            </w: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C43F83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F83" w:rsidRDefault="00C43F83" w:rsidP="00C43F8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F83" w:rsidRPr="00CC75FC" w:rsidRDefault="00C43F83" w:rsidP="00C43F8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Ned til Framnesveien</w:t>
            </w:r>
            <w:r w:rsidR="00CC75FC" w:rsidRPr="00CC75FC">
              <w:rPr>
                <w:rFonts w:ascii="FS Sophie" w:hAnsi="FS Sophie"/>
                <w:sz w:val="28"/>
                <w:szCs w:val="28"/>
                <w:lang w:eastAsia="nb-NO"/>
              </w:rPr>
              <w:t xml:space="preserve"> (</w:t>
            </w:r>
            <w:r w:rsidR="00CC75FC" w:rsidRPr="00CC75F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vinter og sommer i nord</w:t>
            </w:r>
            <w:r w:rsidR="00CC75FC" w:rsidRPr="00CC75F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C43F83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F83" w:rsidRDefault="00C43F83" w:rsidP="00C43F8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F83" w:rsidRPr="00CC75FC" w:rsidRDefault="00CC75FC" w:rsidP="00C43F8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Kirkegata forbi Narvik Kirke (</w:t>
            </w:r>
            <w:r w:rsidRPr="00CC75F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om Narvik Kirke, generell om Den norske kirke</w:t>
            </w: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C43F83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F83" w:rsidRDefault="00C43F83" w:rsidP="00C43F8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F83" w:rsidRPr="00CC75FC" w:rsidRDefault="00CC75FC" w:rsidP="00C43F8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 xml:space="preserve">Tårnveien ned til </w:t>
            </w:r>
            <w:proofErr w:type="spellStart"/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Bjørkveien</w:t>
            </w:r>
            <w:proofErr w:type="spellEnd"/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 xml:space="preserve"> og Strandveien (</w:t>
            </w:r>
            <w:r w:rsidRPr="00CC75F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litt om svenskhusene og at de var en gave til Narvik fra Sverige, mer om arkitektur i Narvik</w:t>
            </w: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CC75FC" w:rsidRPr="00CC75FC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FC" w:rsidRDefault="00CC75FC" w:rsidP="00C43F8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12:35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FC" w:rsidRPr="00CC75FC" w:rsidRDefault="00CC75FC" w:rsidP="00C43F8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C75FC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Photo stop</w:t>
            </w: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 xml:space="preserve"> Småbåthavn (</w:t>
            </w:r>
            <w:r w:rsidRPr="00CC75F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natur i Narvik, Ofotfjorden</w:t>
            </w: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CC75FC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FC" w:rsidRDefault="00CC75FC" w:rsidP="00CC75FC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12:45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FC" w:rsidRPr="00782B9C" w:rsidRDefault="00CC75FC" w:rsidP="00CC75FC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Opp </w:t>
            </w:r>
            <w:proofErr w:type="spellStart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Hamsunsvei</w:t>
            </w:r>
            <w:proofErr w:type="spellEnd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 til E6 (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Ornesvika, teknologibyen, Knut Hamsun, Narvik kirkegård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CC75FC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FC" w:rsidRDefault="00CC75FC" w:rsidP="00CC75FC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FC" w:rsidRPr="00782B9C" w:rsidRDefault="00CC75FC" w:rsidP="00CC75FC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Opp E6 inn mot sentrum (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E6, gate 1, gate 2</w:t>
            </w:r>
            <w:r w:rsidR="00D9475F"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, utformingen av byen, Togstasjonen, Rallar historie, VU</w:t>
            </w:r>
            <w:r w:rsidR="00D9475F" w:rsidRPr="00782B9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CC75FC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5FC" w:rsidRDefault="00CC75FC" w:rsidP="00CC75FC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5F" w:rsidRPr="00782B9C" w:rsidRDefault="00D9475F" w:rsidP="00CC75FC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Opp </w:t>
            </w:r>
            <w:proofErr w:type="spellStart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Tøttaveien</w:t>
            </w:r>
            <w:proofErr w:type="spellEnd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 v/</w:t>
            </w:r>
            <w:proofErr w:type="spellStart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Quality</w:t>
            </w:r>
            <w:proofErr w:type="spellEnd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 forbi </w:t>
            </w:r>
            <w:proofErr w:type="spellStart"/>
            <w:r w:rsidR="00870146">
              <w:rPr>
                <w:rFonts w:ascii="FS Sophie" w:hAnsi="FS Sophie"/>
                <w:sz w:val="28"/>
                <w:szCs w:val="28"/>
                <w:lang w:eastAsia="nb-NO"/>
              </w:rPr>
              <w:t>n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erdre</w:t>
            </w:r>
            <w:proofErr w:type="spellEnd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 </w:t>
            </w:r>
            <w:r w:rsidR="00870146">
              <w:rPr>
                <w:rFonts w:ascii="FS Sophie" w:hAnsi="FS Sophie"/>
                <w:sz w:val="28"/>
                <w:szCs w:val="28"/>
                <w:lang w:eastAsia="nb-NO"/>
              </w:rPr>
              <w:t>f</w:t>
            </w:r>
            <w:bookmarkStart w:id="1" w:name="_GoBack"/>
            <w:bookmarkEnd w:id="1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jellheisstasjon</w:t>
            </w:r>
            <w:r w:rsidR="00870146">
              <w:rPr>
                <w:rFonts w:ascii="FS Sophie" w:hAnsi="FS Sophie"/>
                <w:sz w:val="28"/>
                <w:szCs w:val="28"/>
                <w:lang w:eastAsia="nb-NO"/>
              </w:rPr>
              <w:t>en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 og videre opp Skistua. Ta til venstre Fjellveien. Buss kan parkere ved barne</w:t>
            </w:r>
            <w:r w:rsidR="00782B9C">
              <w:rPr>
                <w:rFonts w:ascii="FS Sophie" w:hAnsi="FS Sophie"/>
                <w:sz w:val="28"/>
                <w:szCs w:val="28"/>
                <w:lang w:eastAsia="nb-NO"/>
              </w:rPr>
              <w:t>bakken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. (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Narvikfjellet/ </w:t>
            </w:r>
            <w:proofErr w:type="spellStart"/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Fagernesfjellet</w:t>
            </w:r>
            <w:proofErr w:type="spellEnd"/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, NM 2017, drømmen om VM 2026, skikultur i Narvik og Norge, vinter i Narvik, mørketida, nordlys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D9475F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5F" w:rsidRDefault="00D9475F" w:rsidP="00CC75FC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13:05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5F" w:rsidRPr="00782B9C" w:rsidRDefault="00D9475F" w:rsidP="00CC75FC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782B9C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Photo stop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 i Narvikfjellet ved barnebakken. (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Utviklingen i Narvikfjellet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D9475F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5F" w:rsidRDefault="00D9475F" w:rsidP="00CC75FC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13:15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5F" w:rsidRPr="00782B9C" w:rsidRDefault="00D9475F" w:rsidP="00CC75FC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Avgang barnebakken, kjør rundt skistua og ned forbi UIT (</w:t>
            </w:r>
            <w:r w:rsidR="00782B9C"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Den </w:t>
            </w:r>
            <w:r w:rsid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s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ovende dronning, fjell</w:t>
            </w:r>
            <w:r w:rsid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ene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 rundt Narvik, UIT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).</w:t>
            </w:r>
          </w:p>
        </w:tc>
      </w:tr>
      <w:tr w:rsidR="00782B9C" w:rsidTr="00597F56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C" w:rsidRDefault="00782B9C" w:rsidP="00782B9C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13:30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9C" w:rsidRDefault="00782B9C" w:rsidP="00782B9C">
            <w:pPr>
              <w:pStyle w:val="Listeavsnitt"/>
              <w:spacing w:after="0" w:line="240" w:lineRule="auto"/>
              <w:ind w:left="0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 w:rsidRPr="00782B9C">
              <w:rPr>
                <w:rFonts w:ascii="FS Sophie" w:hAnsi="FS Sophie"/>
                <w:sz w:val="28"/>
                <w:szCs w:val="28"/>
                <w:lang w:val="nb-NO" w:eastAsia="nb-NO"/>
              </w:rPr>
              <w:t>Tilbake i sentrum. Turen avsluttes i Narvik sentrum ved Scandic hotell.</w:t>
            </w:r>
          </w:p>
          <w:p w:rsidR="00782B9C" w:rsidRDefault="00782B9C" w:rsidP="00782B9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Takk gjestene for turen</w:t>
            </w:r>
          </w:p>
          <w:p w:rsidR="00782B9C" w:rsidRDefault="00782B9C" w:rsidP="00782B9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Ønsk god tur videre</w:t>
            </w:r>
          </w:p>
          <w:p w:rsidR="00782B9C" w:rsidRDefault="00782B9C" w:rsidP="00782B9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Si at du er tilgjengelig for spørsmål etter turen</w:t>
            </w:r>
          </w:p>
          <w:p w:rsidR="00782B9C" w:rsidRPr="00782B9C" w:rsidRDefault="00782B9C" w:rsidP="00782B9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Vent til alle har forlatt bussen, hjelp gjestene når de går ut av bussen, si ha det</w:t>
            </w:r>
          </w:p>
          <w:p w:rsidR="00782B9C" w:rsidRPr="00782B9C" w:rsidRDefault="00782B9C" w:rsidP="00782B9C">
            <w:pPr>
              <w:pStyle w:val="Listeavsnitt"/>
              <w:spacing w:after="0" w:line="240" w:lineRule="auto"/>
              <w:ind w:left="0"/>
              <w:rPr>
                <w:rFonts w:ascii="FS Sophie" w:hAnsi="FS Sophie"/>
                <w:b/>
                <w:bCs/>
                <w:color w:val="FF0000"/>
                <w:sz w:val="28"/>
                <w:szCs w:val="28"/>
                <w:lang w:val="nb-NO" w:eastAsia="nb-NO"/>
              </w:rPr>
            </w:pPr>
          </w:p>
        </w:tc>
      </w:tr>
      <w:bookmarkEnd w:id="0"/>
    </w:tbl>
    <w:p w:rsidR="00496AF4" w:rsidRPr="005551C5" w:rsidRDefault="00496AF4" w:rsidP="00496AF4"/>
    <w:sectPr w:rsidR="00496AF4" w:rsidRPr="005551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0F" w:rsidRDefault="006F7C0F" w:rsidP="007A1D77">
      <w:pPr>
        <w:spacing w:after="0" w:line="240" w:lineRule="auto"/>
      </w:pPr>
      <w:r>
        <w:separator/>
      </w:r>
    </w:p>
  </w:endnote>
  <w:endnote w:type="continuationSeparator" w:id="0">
    <w:p w:rsidR="006F7C0F" w:rsidRDefault="006F7C0F" w:rsidP="007A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Sophie">
    <w:panose1 w:val="02000606020000020004"/>
    <w:charset w:val="00"/>
    <w:family w:val="modern"/>
    <w:notTrueType/>
    <w:pitch w:val="variable"/>
    <w:sig w:usb0="800000AF" w:usb1="5000204A" w:usb2="00000000" w:usb3="00000000" w:csb0="00000111" w:csb1="00000000"/>
  </w:font>
  <w:font w:name="FS Sophie Light">
    <w:altName w:val="Arial Nova Cond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77" w:rsidRPr="007A1D77" w:rsidRDefault="007A1D77" w:rsidP="007A1D77">
    <w:pPr>
      <w:pStyle w:val="Bunntekst"/>
      <w:ind w:firstLine="708"/>
      <w:rPr>
        <w:rFonts w:ascii="FS Sophie Light" w:hAnsi="FS Sophie Light"/>
        <w:i/>
        <w:color w:val="5B6694"/>
        <w:sz w:val="28"/>
      </w:rPr>
    </w:pPr>
    <w:r>
      <w:rPr>
        <w:rFonts w:ascii="FS Sophie Light" w:hAnsi="FS Sophie Light"/>
        <w:i/>
        <w:color w:val="5B6694"/>
        <w:sz w:val="28"/>
      </w:rPr>
      <w:t>-</w:t>
    </w:r>
    <w:r w:rsidRPr="007A1D77">
      <w:rPr>
        <w:rFonts w:ascii="FS Sophie Light" w:hAnsi="FS Sophie Light"/>
        <w:i/>
        <w:color w:val="5B6694"/>
        <w:sz w:val="28"/>
      </w:rPr>
      <w:t>Sammen skaper vi sterke opplevelser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0F" w:rsidRDefault="006F7C0F" w:rsidP="007A1D77">
      <w:pPr>
        <w:spacing w:after="0" w:line="240" w:lineRule="auto"/>
      </w:pPr>
      <w:r>
        <w:separator/>
      </w:r>
    </w:p>
  </w:footnote>
  <w:footnote w:type="continuationSeparator" w:id="0">
    <w:p w:rsidR="006F7C0F" w:rsidRDefault="006F7C0F" w:rsidP="007A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77" w:rsidRDefault="007A1D77" w:rsidP="007A1D77">
    <w:pPr>
      <w:pStyle w:val="Topptekst"/>
      <w:jc w:val="right"/>
    </w:pPr>
    <w:r w:rsidRPr="007A1D77">
      <w:rPr>
        <w:noProof/>
      </w:rPr>
      <w:drawing>
        <wp:inline distT="0" distB="0" distL="0" distR="0">
          <wp:extent cx="1998951" cy="542925"/>
          <wp:effectExtent l="0" t="0" r="1905" b="0"/>
          <wp:docPr id="1" name="Bilde 1" descr="C:\Users\Morter\Documents\Logo\Narvik Logo Nor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ter\Documents\Logo\Narvik Logo Nor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949" cy="58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7A06"/>
    <w:multiLevelType w:val="hybridMultilevel"/>
    <w:tmpl w:val="0EEE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7C02"/>
    <w:multiLevelType w:val="hybridMultilevel"/>
    <w:tmpl w:val="32B22322"/>
    <w:lvl w:ilvl="0" w:tplc="B7B2A1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13FE"/>
    <w:multiLevelType w:val="hybridMultilevel"/>
    <w:tmpl w:val="4F34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77"/>
    <w:rsid w:val="000340FF"/>
    <w:rsid w:val="001C45A6"/>
    <w:rsid w:val="002512F7"/>
    <w:rsid w:val="002A7C7E"/>
    <w:rsid w:val="002E554A"/>
    <w:rsid w:val="002F7478"/>
    <w:rsid w:val="00310DD3"/>
    <w:rsid w:val="003C6739"/>
    <w:rsid w:val="003D44DE"/>
    <w:rsid w:val="00443C4C"/>
    <w:rsid w:val="00496AF4"/>
    <w:rsid w:val="005551C5"/>
    <w:rsid w:val="005C1679"/>
    <w:rsid w:val="006B4545"/>
    <w:rsid w:val="006F7C0F"/>
    <w:rsid w:val="0073095F"/>
    <w:rsid w:val="007437E1"/>
    <w:rsid w:val="00782B9C"/>
    <w:rsid w:val="007A1D77"/>
    <w:rsid w:val="00870146"/>
    <w:rsid w:val="008A030A"/>
    <w:rsid w:val="009175F9"/>
    <w:rsid w:val="009A35CC"/>
    <w:rsid w:val="009E0BB6"/>
    <w:rsid w:val="00A03145"/>
    <w:rsid w:val="00A45BF2"/>
    <w:rsid w:val="00AA6B9B"/>
    <w:rsid w:val="00AD58D7"/>
    <w:rsid w:val="00B233F6"/>
    <w:rsid w:val="00BC4253"/>
    <w:rsid w:val="00C43F83"/>
    <w:rsid w:val="00C715C0"/>
    <w:rsid w:val="00CB7DD2"/>
    <w:rsid w:val="00CC75FC"/>
    <w:rsid w:val="00CF5B40"/>
    <w:rsid w:val="00D919DC"/>
    <w:rsid w:val="00D9475F"/>
    <w:rsid w:val="00E024D7"/>
    <w:rsid w:val="00E1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14B39"/>
  <w15:chartTrackingRefBased/>
  <w15:docId w15:val="{5E28839A-AE9A-4D03-87A9-ABEC0870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1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A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1D77"/>
  </w:style>
  <w:style w:type="paragraph" w:styleId="Bunntekst">
    <w:name w:val="footer"/>
    <w:basedOn w:val="Normal"/>
    <w:link w:val="BunntekstTegn"/>
    <w:uiPriority w:val="99"/>
    <w:unhideWhenUsed/>
    <w:rsid w:val="007A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1D77"/>
  </w:style>
  <w:style w:type="character" w:styleId="Hyperkobling">
    <w:name w:val="Hyperlink"/>
    <w:basedOn w:val="Standardskriftforavsnitt"/>
    <w:uiPriority w:val="99"/>
    <w:unhideWhenUsed/>
    <w:rsid w:val="007A1D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A1D77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A1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B4545"/>
    <w:pPr>
      <w:spacing w:after="200" w:line="276" w:lineRule="auto"/>
      <w:ind w:left="720"/>
      <w:contextualSpacing/>
    </w:pPr>
    <w:rPr>
      <w:rFonts w:ascii="Calibri" w:eastAsia="Times New Roma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2347</Characters>
  <Application>Microsoft Office Word</Application>
  <DocSecurity>0</DocSecurity>
  <Lines>97</Lines>
  <Paragraphs>67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Koster Martinussen</dc:creator>
  <cp:keywords/>
  <dc:description/>
  <cp:lastModifiedBy>Kasia</cp:lastModifiedBy>
  <cp:revision>12</cp:revision>
  <dcterms:created xsi:type="dcterms:W3CDTF">2018-02-14T12:14:00Z</dcterms:created>
  <dcterms:modified xsi:type="dcterms:W3CDTF">2018-02-15T10:00:00Z</dcterms:modified>
</cp:coreProperties>
</file>